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39"/>
        <w:gridCol w:w="6945"/>
      </w:tblGrid>
      <w:tr w:rsidR="00C12059" w:rsidRPr="003264BA" w:rsidTr="00507F27">
        <w:trPr>
          <w:trHeight w:val="2268"/>
        </w:trPr>
        <w:tc>
          <w:tcPr>
            <w:tcW w:w="7939" w:type="dxa"/>
          </w:tcPr>
          <w:p w:rsidR="00C12059" w:rsidRPr="003264BA" w:rsidRDefault="00C12059" w:rsidP="00507F27">
            <w:pPr>
              <w:ind w:right="-2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6945" w:type="dxa"/>
          </w:tcPr>
          <w:p w:rsidR="00C12059" w:rsidRPr="003264BA" w:rsidRDefault="00C12059" w:rsidP="00507F27">
            <w:pPr>
              <w:ind w:firstLine="0"/>
              <w:rPr>
                <w:rFonts w:cs="Times New Roman"/>
                <w:szCs w:val="28"/>
              </w:rPr>
            </w:pPr>
            <w:r w:rsidRPr="003264BA">
              <w:rPr>
                <w:rFonts w:cs="Times New Roman"/>
                <w:szCs w:val="28"/>
              </w:rPr>
              <w:t>УТВЕРЖДАЮ</w:t>
            </w:r>
            <w:r>
              <w:rPr>
                <w:rFonts w:cs="Times New Roman"/>
                <w:szCs w:val="28"/>
              </w:rPr>
              <w:t>:</w:t>
            </w:r>
          </w:p>
          <w:p w:rsidR="00C12059" w:rsidRDefault="00C12059" w:rsidP="00507F2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Ди</w:t>
            </w:r>
            <w:r w:rsidR="00A43DB1">
              <w:rPr>
                <w:rFonts w:cs="Times New Roman"/>
                <w:szCs w:val="28"/>
              </w:rPr>
              <w:t xml:space="preserve">ректор муниципального казенного общеобразовательного учреждения  </w:t>
            </w:r>
            <w:r>
              <w:rPr>
                <w:rFonts w:cs="Times New Roman"/>
                <w:szCs w:val="28"/>
              </w:rPr>
              <w:t xml:space="preserve"> </w:t>
            </w:r>
            <w:r w:rsidR="00A43DB1">
              <w:rPr>
                <w:rFonts w:cs="Times New Roman"/>
                <w:szCs w:val="28"/>
              </w:rPr>
              <w:t xml:space="preserve"> « Колодясская начальная  общеобразовательная школа»</w:t>
            </w:r>
          </w:p>
          <w:p w:rsidR="00C12059" w:rsidRPr="003264BA" w:rsidRDefault="00C12059" w:rsidP="00507F2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________________  </w:t>
            </w:r>
            <w:r w:rsidR="00A43DB1">
              <w:rPr>
                <w:rFonts w:cs="Times New Roman"/>
                <w:szCs w:val="28"/>
              </w:rPr>
              <w:t>Т.Ю. Гуракова</w:t>
            </w:r>
          </w:p>
          <w:p w:rsidR="00C12059" w:rsidRPr="003264BA" w:rsidRDefault="00C12059" w:rsidP="00575C0A">
            <w:pPr>
              <w:ind w:firstLine="0"/>
              <w:rPr>
                <w:rFonts w:cs="Times New Roman"/>
                <w:szCs w:val="28"/>
              </w:rPr>
            </w:pPr>
            <w:r w:rsidRPr="003264BA">
              <w:rPr>
                <w:rFonts w:cs="Times New Roman"/>
                <w:szCs w:val="28"/>
              </w:rPr>
              <w:t xml:space="preserve"> «</w:t>
            </w:r>
            <w:r w:rsidR="00925B5E">
              <w:rPr>
                <w:rFonts w:cs="Times New Roman"/>
                <w:szCs w:val="28"/>
              </w:rPr>
              <w:t>18</w:t>
            </w:r>
            <w:r w:rsidRPr="003264BA">
              <w:rPr>
                <w:rFonts w:cs="Times New Roman"/>
                <w:szCs w:val="28"/>
              </w:rPr>
              <w:t xml:space="preserve">» </w:t>
            </w:r>
            <w:r w:rsidR="00925B5E">
              <w:rPr>
                <w:rFonts w:cs="Times New Roman"/>
                <w:szCs w:val="28"/>
              </w:rPr>
              <w:t xml:space="preserve">февраля  </w:t>
            </w:r>
            <w:r w:rsidR="00A43DB1">
              <w:rPr>
                <w:rFonts w:cs="Times New Roman"/>
                <w:szCs w:val="28"/>
              </w:rPr>
              <w:t>2019</w:t>
            </w:r>
            <w:r w:rsidR="00424EAF">
              <w:rPr>
                <w:rFonts w:cs="Times New Roman"/>
                <w:szCs w:val="28"/>
              </w:rPr>
              <w:t>г</w:t>
            </w:r>
            <w:bookmarkStart w:id="0" w:name="_GoBack"/>
            <w:bookmarkEnd w:id="0"/>
            <w:r w:rsidR="00575C0A">
              <w:rPr>
                <w:rFonts w:cs="Times New Roman"/>
                <w:szCs w:val="28"/>
              </w:rPr>
              <w:t>.</w:t>
            </w:r>
          </w:p>
        </w:tc>
      </w:tr>
    </w:tbl>
    <w:p w:rsidR="00C12059" w:rsidRPr="00C906D1" w:rsidRDefault="00C12059" w:rsidP="00C12059">
      <w:pPr>
        <w:ind w:firstLine="0"/>
        <w:jc w:val="right"/>
        <w:rPr>
          <w:rFonts w:cs="Times New Roman"/>
          <w:bCs/>
          <w:lang w:eastAsia="ru-RU"/>
        </w:rPr>
      </w:pPr>
    </w:p>
    <w:p w:rsidR="00A43DB1" w:rsidRPr="00A43DB1" w:rsidRDefault="007F23DA" w:rsidP="00A43DB1">
      <w:pPr>
        <w:ind w:firstLine="0"/>
        <w:jc w:val="center"/>
        <w:rPr>
          <w:rFonts w:cs="Times New Roman"/>
          <w:b/>
          <w:szCs w:val="28"/>
        </w:rPr>
      </w:pPr>
      <w:r w:rsidRPr="00A43DB1">
        <w:rPr>
          <w:rFonts w:cs="Times New Roman"/>
          <w:b/>
          <w:bCs/>
          <w:lang w:eastAsia="ru-RU"/>
        </w:rPr>
        <w:t>К</w:t>
      </w:r>
      <w:r w:rsidR="00C12059" w:rsidRPr="00A43DB1">
        <w:rPr>
          <w:rFonts w:cs="Times New Roman"/>
          <w:b/>
          <w:bCs/>
          <w:lang w:eastAsia="ru-RU"/>
        </w:rPr>
        <w:t>арта коррупционных рисков</w:t>
      </w:r>
      <w:r w:rsidR="00C12059" w:rsidRPr="00A43DB1">
        <w:rPr>
          <w:rFonts w:cs="Times New Roman"/>
          <w:b/>
          <w:bCs/>
          <w:lang w:eastAsia="ru-RU"/>
        </w:rPr>
        <w:br/>
      </w:r>
      <w:r w:rsidRPr="00A43DB1">
        <w:rPr>
          <w:rFonts w:cs="Times New Roman"/>
          <w:b/>
          <w:bCs/>
          <w:lang w:eastAsia="ru-RU"/>
        </w:rPr>
        <w:t xml:space="preserve">муниципального </w:t>
      </w:r>
      <w:r w:rsidR="00A43DB1" w:rsidRPr="00A43DB1">
        <w:rPr>
          <w:rFonts w:cs="Times New Roman"/>
          <w:b/>
          <w:szCs w:val="28"/>
        </w:rPr>
        <w:t xml:space="preserve"> казенного общеобразовательного учреждения   </w:t>
      </w:r>
    </w:p>
    <w:p w:rsidR="00A43DB1" w:rsidRPr="00A43DB1" w:rsidRDefault="00A43DB1" w:rsidP="00A43DB1">
      <w:pPr>
        <w:ind w:firstLine="0"/>
        <w:jc w:val="center"/>
        <w:rPr>
          <w:rFonts w:cs="Times New Roman"/>
          <w:b/>
          <w:szCs w:val="28"/>
        </w:rPr>
      </w:pPr>
      <w:r w:rsidRPr="00A43DB1">
        <w:rPr>
          <w:rFonts w:cs="Times New Roman"/>
          <w:b/>
          <w:szCs w:val="28"/>
        </w:rPr>
        <w:t xml:space="preserve"> « Колодясская начальная  общеобразовательная школа»</w:t>
      </w:r>
    </w:p>
    <w:p w:rsidR="00C12059" w:rsidRPr="00A43DB1" w:rsidRDefault="00C12059" w:rsidP="00C12059">
      <w:pPr>
        <w:ind w:firstLine="0"/>
        <w:jc w:val="center"/>
        <w:rPr>
          <w:rFonts w:cs="Times New Roman"/>
          <w:bCs/>
          <w:i/>
          <w:lang w:eastAsia="ru-RU"/>
        </w:rPr>
      </w:pPr>
    </w:p>
    <w:p w:rsidR="00C12059" w:rsidRPr="00C906D1" w:rsidRDefault="00C12059" w:rsidP="00C12059">
      <w:pPr>
        <w:ind w:firstLine="0"/>
        <w:jc w:val="center"/>
        <w:rPr>
          <w:rFonts w:cs="Times New Roman"/>
          <w:b/>
          <w:bCs/>
          <w:lang w:eastAsia="ru-RU"/>
        </w:rPr>
      </w:pPr>
    </w:p>
    <w:tbl>
      <w:tblPr>
        <w:tblStyle w:val="a3"/>
        <w:tblW w:w="14000" w:type="dxa"/>
        <w:tblLayout w:type="fixed"/>
        <w:tblLook w:val="04A0"/>
      </w:tblPr>
      <w:tblGrid>
        <w:gridCol w:w="540"/>
        <w:gridCol w:w="2403"/>
        <w:gridCol w:w="2552"/>
        <w:gridCol w:w="1701"/>
        <w:gridCol w:w="4961"/>
        <w:gridCol w:w="1843"/>
      </w:tblGrid>
      <w:tr w:rsidR="00A43DB1" w:rsidRPr="00C906D1" w:rsidTr="001A7888">
        <w:tc>
          <w:tcPr>
            <w:tcW w:w="540" w:type="dxa"/>
          </w:tcPr>
          <w:p w:rsidR="00A43DB1" w:rsidRPr="00C906D1" w:rsidRDefault="00A43DB1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3" w:type="dxa"/>
          </w:tcPr>
          <w:p w:rsidR="00A43DB1" w:rsidRPr="00C906D1" w:rsidRDefault="00A43DB1" w:rsidP="00C12059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Административная процедура(действие)</w:t>
            </w:r>
          </w:p>
        </w:tc>
        <w:tc>
          <w:tcPr>
            <w:tcW w:w="2552" w:type="dxa"/>
          </w:tcPr>
          <w:p w:rsidR="00A43DB1" w:rsidRPr="00C906D1" w:rsidRDefault="00A43DB1" w:rsidP="00C12059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Коррупционный риск (краткое описание возможной коррупционной схемы)</w:t>
            </w:r>
          </w:p>
        </w:tc>
        <w:tc>
          <w:tcPr>
            <w:tcW w:w="1701" w:type="dxa"/>
          </w:tcPr>
          <w:p w:rsidR="00A43DB1" w:rsidRPr="00C906D1" w:rsidRDefault="00A43DB1" w:rsidP="007F23DA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Наименование должностей, замещение которых связано с коррупционными рисками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A43DB1" w:rsidRDefault="00A43DB1" w:rsidP="00C12059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Прилагаемые меры по минимизации</w:t>
            </w:r>
          </w:p>
          <w:p w:rsidR="00A43DB1" w:rsidRPr="00C906D1" w:rsidRDefault="00A43DB1" w:rsidP="00C12059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( устранению) коррупционных рисков</w:t>
            </w:r>
          </w:p>
        </w:tc>
        <w:tc>
          <w:tcPr>
            <w:tcW w:w="1843" w:type="dxa"/>
          </w:tcPr>
          <w:p w:rsidR="00A43DB1" w:rsidRDefault="001A7888" w:rsidP="00C12059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Срок реализации</w:t>
            </w:r>
          </w:p>
        </w:tc>
      </w:tr>
      <w:tr w:rsidR="00EB068C" w:rsidRPr="00C906D1" w:rsidTr="001A7888">
        <w:tc>
          <w:tcPr>
            <w:tcW w:w="540" w:type="dxa"/>
          </w:tcPr>
          <w:p w:rsidR="00EB068C" w:rsidRPr="00C906D1" w:rsidRDefault="00EB068C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3" w:type="dxa"/>
          </w:tcPr>
          <w:p w:rsidR="00EB068C" w:rsidRDefault="00EB068C" w:rsidP="001322B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Организация  деятельности  образовательной организации</w:t>
            </w:r>
          </w:p>
        </w:tc>
        <w:tc>
          <w:tcPr>
            <w:tcW w:w="2552" w:type="dxa"/>
          </w:tcPr>
          <w:p w:rsidR="00EB068C" w:rsidRDefault="00EB068C" w:rsidP="001322B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Использование своих служебных полномочий  при решении личных вопросов, связанных с удовлетворением материальных потребностей должностного лица или его родственников либо </w:t>
            </w: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иной личной заинтересованности.</w:t>
            </w:r>
          </w:p>
        </w:tc>
        <w:tc>
          <w:tcPr>
            <w:tcW w:w="1701" w:type="dxa"/>
          </w:tcPr>
          <w:p w:rsidR="00EB068C" w:rsidRDefault="00EB068C" w:rsidP="007F23D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Директор, заведующий хозяйством</w:t>
            </w:r>
          </w:p>
        </w:tc>
        <w:tc>
          <w:tcPr>
            <w:tcW w:w="4961" w:type="dxa"/>
          </w:tcPr>
          <w:p w:rsidR="0011647E" w:rsidRDefault="001322BD" w:rsidP="001322B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1.</w:t>
            </w:r>
            <w:r w:rsidR="00A67FE3">
              <w:rPr>
                <w:rFonts w:cs="Times New Roman"/>
                <w:sz w:val="24"/>
                <w:szCs w:val="24"/>
                <w:lang w:eastAsia="ru-RU"/>
              </w:rPr>
              <w:t>Информационная открытость деятельности образовательной организации.</w:t>
            </w:r>
          </w:p>
          <w:p w:rsidR="0011647E" w:rsidRDefault="0011647E" w:rsidP="001322B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1322BD">
              <w:rPr>
                <w:rFonts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cs="Times New Roman"/>
                <w:sz w:val="24"/>
                <w:szCs w:val="24"/>
                <w:lang w:eastAsia="ru-RU"/>
              </w:rPr>
              <w:t>Соблюдение, утвержденной</w:t>
            </w:r>
          </w:p>
          <w:p w:rsidR="001322BD" w:rsidRDefault="00A67FE3" w:rsidP="001322B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антикоррупционной политики образовательной организации. </w:t>
            </w:r>
          </w:p>
          <w:p w:rsidR="00EB068C" w:rsidRDefault="001322BD" w:rsidP="001322B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3.</w:t>
            </w:r>
            <w:r w:rsidR="00A67FE3">
              <w:rPr>
                <w:rFonts w:cs="Times New Roman"/>
                <w:sz w:val="24"/>
                <w:szCs w:val="24"/>
                <w:lang w:eastAsia="ru-RU"/>
              </w:rPr>
              <w:t xml:space="preserve">Разъяснение работникам  образовательной организации положений законодательства о мерах ответственности за  совершение коррупционных правонарушений. </w:t>
            </w:r>
          </w:p>
        </w:tc>
        <w:tc>
          <w:tcPr>
            <w:tcW w:w="1843" w:type="dxa"/>
          </w:tcPr>
          <w:p w:rsidR="00EB068C" w:rsidRDefault="0011647E" w:rsidP="00C12059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 течении учебного года</w:t>
            </w:r>
          </w:p>
        </w:tc>
      </w:tr>
      <w:tr w:rsidR="00A43DB1" w:rsidRPr="00C906D1" w:rsidTr="001A7888">
        <w:tc>
          <w:tcPr>
            <w:tcW w:w="540" w:type="dxa"/>
          </w:tcPr>
          <w:p w:rsidR="00A43DB1" w:rsidRPr="00F33EB5" w:rsidRDefault="0011647E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  <w:r w:rsidR="00A43DB1" w:rsidRPr="00F33EB5">
              <w:rPr>
                <w:rFonts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3" w:type="dxa"/>
          </w:tcPr>
          <w:p w:rsidR="00A43DB1" w:rsidRDefault="00A43DB1" w:rsidP="007F23DA">
            <w:pPr>
              <w:ind w:firstLine="0"/>
              <w:rPr>
                <w:rStyle w:val="FontStyle14"/>
                <w:sz w:val="24"/>
                <w:szCs w:val="24"/>
              </w:rPr>
            </w:pPr>
            <w:r w:rsidRPr="00F33EB5">
              <w:rPr>
                <w:rFonts w:cs="Times New Roman"/>
                <w:sz w:val="24"/>
                <w:szCs w:val="24"/>
              </w:rPr>
              <w:t xml:space="preserve">Прием детей  в </w:t>
            </w:r>
            <w:r>
              <w:rPr>
                <w:rFonts w:cs="Times New Roman"/>
                <w:sz w:val="24"/>
                <w:szCs w:val="24"/>
              </w:rPr>
              <w:t xml:space="preserve">образовательное учреждение, </w:t>
            </w:r>
            <w:r>
              <w:rPr>
                <w:rStyle w:val="FontStyle14"/>
                <w:sz w:val="24"/>
                <w:szCs w:val="24"/>
              </w:rPr>
              <w:t>перевод и отчисление</w:t>
            </w:r>
          </w:p>
          <w:p w:rsidR="00A43DB1" w:rsidRPr="00F33EB5" w:rsidRDefault="00A43DB1" w:rsidP="007F23D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76403">
              <w:rPr>
                <w:rStyle w:val="FontStyle14"/>
                <w:sz w:val="24"/>
                <w:szCs w:val="24"/>
              </w:rPr>
              <w:t>обучающихся в соответст</w:t>
            </w:r>
            <w:r>
              <w:rPr>
                <w:rStyle w:val="FontStyle14"/>
                <w:sz w:val="24"/>
                <w:szCs w:val="24"/>
              </w:rPr>
              <w:t>вии с нормативными документами</w:t>
            </w:r>
          </w:p>
        </w:tc>
        <w:tc>
          <w:tcPr>
            <w:tcW w:w="2552" w:type="dxa"/>
          </w:tcPr>
          <w:p w:rsidR="00A43DB1" w:rsidRPr="00F33EB5" w:rsidRDefault="00A43DB1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Предоставление не </w:t>
            </w:r>
          </w:p>
          <w:p w:rsidR="00A43DB1" w:rsidRPr="00F33EB5" w:rsidRDefault="00A43DB1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предусмотренных законом </w:t>
            </w:r>
          </w:p>
          <w:p w:rsidR="00A43DB1" w:rsidRPr="00F33EB5" w:rsidRDefault="00A43DB1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преимуществ (протекционизм, </w:t>
            </w:r>
          </w:p>
          <w:p w:rsidR="00A43DB1" w:rsidRPr="00F33EB5" w:rsidRDefault="00A43DB1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>семейственность) для</w:t>
            </w:r>
          </w:p>
          <w:p w:rsidR="00A43DB1" w:rsidRPr="00F33EB5" w:rsidRDefault="00A43DB1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>поступления.</w:t>
            </w:r>
          </w:p>
          <w:p w:rsidR="00A43DB1" w:rsidRPr="00F33EB5" w:rsidRDefault="00A43DB1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43DB1" w:rsidRPr="00F33EB5" w:rsidRDefault="00A43DB1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961" w:type="dxa"/>
          </w:tcPr>
          <w:p w:rsidR="00A43DB1" w:rsidRPr="007F23DA" w:rsidRDefault="001322BD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1.</w:t>
            </w:r>
            <w:r w:rsidR="00A43DB1" w:rsidRPr="007F23DA">
              <w:rPr>
                <w:rFonts w:cs="Times New Roman"/>
                <w:sz w:val="24"/>
                <w:szCs w:val="24"/>
                <w:lang w:eastAsia="ru-RU"/>
              </w:rPr>
              <w:t>Обеспечение открытой</w:t>
            </w:r>
          </w:p>
          <w:p w:rsidR="00A43DB1" w:rsidRPr="007F23DA" w:rsidRDefault="00A43DB1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информации о наполняемости </w:t>
            </w:r>
          </w:p>
          <w:p w:rsidR="001322BD" w:rsidRDefault="00A43DB1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учебных </w:t>
            </w:r>
            <w:r w:rsidRPr="00F33EB5">
              <w:rPr>
                <w:rFonts w:cs="Times New Roman"/>
                <w:sz w:val="24"/>
                <w:szCs w:val="24"/>
                <w:lang w:eastAsia="ru-RU"/>
              </w:rPr>
              <w:t>классов</w:t>
            </w:r>
            <w:r w:rsidRPr="007F23DA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1322BD" w:rsidRDefault="001322BD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2.</w:t>
            </w:r>
            <w:r w:rsidR="001A7888">
              <w:rPr>
                <w:rFonts w:cs="Times New Roman"/>
                <w:sz w:val="24"/>
                <w:szCs w:val="24"/>
                <w:lang w:eastAsia="ru-RU"/>
              </w:rPr>
              <w:t xml:space="preserve"> Р</w:t>
            </w:r>
            <w:r w:rsidR="00A43DB1" w:rsidRPr="007F23DA">
              <w:rPr>
                <w:rFonts w:cs="Times New Roman"/>
                <w:sz w:val="24"/>
                <w:szCs w:val="24"/>
                <w:lang w:eastAsia="ru-RU"/>
              </w:rPr>
              <w:t>азмещение информации</w:t>
            </w:r>
            <w:r w:rsidR="001A788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A43DB1" w:rsidRPr="007F23DA">
              <w:rPr>
                <w:rFonts w:cs="Times New Roman"/>
                <w:sz w:val="24"/>
                <w:szCs w:val="24"/>
                <w:lang w:eastAsia="ru-RU"/>
              </w:rPr>
              <w:t>на информационных стендах.</w:t>
            </w:r>
            <w:r w:rsidR="001A788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A43DB1" w:rsidRPr="001A7888" w:rsidRDefault="001322BD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3.</w:t>
            </w:r>
            <w:r w:rsidR="00A43DB1" w:rsidRPr="007F23DA">
              <w:rPr>
                <w:rFonts w:cs="Times New Roman"/>
                <w:sz w:val="24"/>
                <w:szCs w:val="24"/>
                <w:lang w:eastAsia="ru-RU"/>
              </w:rPr>
              <w:t xml:space="preserve">Контроль со стороны директора </w:t>
            </w:r>
            <w:r w:rsidR="001A7888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11647E" w:rsidRPr="007F23DA" w:rsidRDefault="00925B5E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A67FE3" w:rsidRPr="00C906D1" w:rsidTr="001A7888">
        <w:tc>
          <w:tcPr>
            <w:tcW w:w="540" w:type="dxa"/>
          </w:tcPr>
          <w:p w:rsidR="00A67FE3" w:rsidRPr="00F33EB5" w:rsidRDefault="0011647E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3</w:t>
            </w:r>
            <w:r w:rsidR="00A67FE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03" w:type="dxa"/>
          </w:tcPr>
          <w:p w:rsidR="00A67FE3" w:rsidRPr="00F33EB5" w:rsidRDefault="00A67FE3" w:rsidP="007F23DA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Деятельность образовательной организации</w:t>
            </w:r>
          </w:p>
        </w:tc>
        <w:tc>
          <w:tcPr>
            <w:tcW w:w="2552" w:type="dxa"/>
          </w:tcPr>
          <w:p w:rsidR="00A67FE3" w:rsidRPr="00F33EB5" w:rsidRDefault="00A67FE3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сбор денежных средств, неформальные платежи, составление или заполнение справок.</w:t>
            </w:r>
          </w:p>
        </w:tc>
        <w:tc>
          <w:tcPr>
            <w:tcW w:w="1701" w:type="dxa"/>
          </w:tcPr>
          <w:p w:rsidR="00A67FE3" w:rsidRPr="00F33EB5" w:rsidRDefault="00A67FE3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педагоги, работники учреждения</w:t>
            </w:r>
          </w:p>
        </w:tc>
        <w:tc>
          <w:tcPr>
            <w:tcW w:w="4961" w:type="dxa"/>
          </w:tcPr>
          <w:p w:rsidR="001322BD" w:rsidRDefault="001322BD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1.</w:t>
            </w:r>
            <w:r w:rsidR="00A67FE3">
              <w:rPr>
                <w:rFonts w:cs="Times New Roman"/>
                <w:sz w:val="24"/>
                <w:szCs w:val="24"/>
                <w:lang w:eastAsia="ru-RU"/>
              </w:rPr>
              <w:t xml:space="preserve">Информационная открытость деятельности образовательной организации. </w:t>
            </w:r>
          </w:p>
          <w:p w:rsidR="001322BD" w:rsidRDefault="001322BD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2.</w:t>
            </w:r>
            <w:r w:rsidR="00A67FE3">
              <w:rPr>
                <w:rFonts w:cs="Times New Roman"/>
                <w:sz w:val="24"/>
                <w:szCs w:val="24"/>
                <w:lang w:eastAsia="ru-RU"/>
              </w:rPr>
              <w:t xml:space="preserve">Соблюдение, утвержденной антикоррупционной политики образовательной организации. </w:t>
            </w:r>
          </w:p>
          <w:p w:rsidR="00A67FE3" w:rsidRPr="007F23DA" w:rsidRDefault="001322BD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3.</w:t>
            </w:r>
            <w:r w:rsidR="00A67FE3">
              <w:rPr>
                <w:rFonts w:cs="Times New Roman"/>
                <w:sz w:val="24"/>
                <w:szCs w:val="24"/>
                <w:lang w:eastAsia="ru-RU"/>
              </w:rPr>
              <w:t>Разъяснение работникам  образовательной организации положений законодательства о мерах ответственности за  совершение коррупционных правонарушений</w:t>
            </w:r>
          </w:p>
        </w:tc>
        <w:tc>
          <w:tcPr>
            <w:tcW w:w="1843" w:type="dxa"/>
          </w:tcPr>
          <w:p w:rsidR="00A67FE3" w:rsidRPr="007F23DA" w:rsidRDefault="00925B5E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A43DB1" w:rsidRPr="00C906D1" w:rsidTr="001A7888">
        <w:tc>
          <w:tcPr>
            <w:tcW w:w="540" w:type="dxa"/>
          </w:tcPr>
          <w:p w:rsidR="00A43DB1" w:rsidRPr="00F33EB5" w:rsidRDefault="0011647E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4</w:t>
            </w:r>
            <w:r w:rsidR="00A43DB1" w:rsidRPr="00F33EB5">
              <w:rPr>
                <w:rFonts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3" w:type="dxa"/>
          </w:tcPr>
          <w:p w:rsidR="00A43DB1" w:rsidRPr="007F23DA" w:rsidRDefault="00A43DB1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>Принятие на</w:t>
            </w:r>
          </w:p>
          <w:p w:rsidR="00A43DB1" w:rsidRPr="00F33EB5" w:rsidRDefault="00A43DB1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>работу сотрудников</w:t>
            </w:r>
          </w:p>
        </w:tc>
        <w:tc>
          <w:tcPr>
            <w:tcW w:w="2552" w:type="dxa"/>
          </w:tcPr>
          <w:p w:rsidR="00A43DB1" w:rsidRPr="007F23DA" w:rsidRDefault="00A43DB1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Предоставление не </w:t>
            </w:r>
          </w:p>
          <w:p w:rsidR="00A43DB1" w:rsidRPr="007F23DA" w:rsidRDefault="00A43DB1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предусмотренных </w:t>
            </w:r>
          </w:p>
          <w:p w:rsidR="00A43DB1" w:rsidRPr="007F23DA" w:rsidRDefault="00A43DB1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законом преимуществ </w:t>
            </w:r>
          </w:p>
          <w:p w:rsidR="00A43DB1" w:rsidRPr="00F33EB5" w:rsidRDefault="00A43DB1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 для поступления на работу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A43DB1" w:rsidRPr="00F33EB5" w:rsidRDefault="00A43DB1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4961" w:type="dxa"/>
          </w:tcPr>
          <w:p w:rsidR="00A43DB1" w:rsidRPr="007F23DA" w:rsidRDefault="001322BD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1.</w:t>
            </w:r>
            <w:r w:rsidR="00A43DB1" w:rsidRPr="007F23DA">
              <w:rPr>
                <w:rFonts w:cs="Times New Roman"/>
                <w:sz w:val="24"/>
                <w:szCs w:val="24"/>
                <w:lang w:eastAsia="ru-RU"/>
              </w:rPr>
              <w:t>Проведение собеседования при приеме на работу директором</w:t>
            </w:r>
            <w:r w:rsidR="00A43DB1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A43DB1" w:rsidRPr="00F33EB5" w:rsidRDefault="00A43DB1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43DB1" w:rsidRPr="007F23DA" w:rsidRDefault="00925B5E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A43DB1" w:rsidRPr="00C906D1" w:rsidTr="001A7888">
        <w:tc>
          <w:tcPr>
            <w:tcW w:w="540" w:type="dxa"/>
          </w:tcPr>
          <w:p w:rsidR="00A43DB1" w:rsidRPr="00F33EB5" w:rsidRDefault="0011647E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5</w:t>
            </w:r>
            <w:r w:rsidR="00A43DB1" w:rsidRPr="00F33EB5">
              <w:rPr>
                <w:rFonts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3" w:type="dxa"/>
          </w:tcPr>
          <w:p w:rsidR="00A43DB1" w:rsidRPr="00F33EB5" w:rsidRDefault="00A43DB1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>Работа со</w:t>
            </w:r>
          </w:p>
          <w:p w:rsidR="00A43DB1" w:rsidRPr="00F33EB5" w:rsidRDefault="00A43DB1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служебной </w:t>
            </w:r>
          </w:p>
          <w:p w:rsidR="00A43DB1" w:rsidRPr="00F33EB5" w:rsidRDefault="00A43DB1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>информацией, персональными данными</w:t>
            </w:r>
          </w:p>
          <w:p w:rsidR="00A43DB1" w:rsidRPr="00F33EB5" w:rsidRDefault="00A43DB1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43DB1" w:rsidRPr="00F33EB5" w:rsidRDefault="00A43DB1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Использование в личных или групповых интересах </w:t>
            </w:r>
          </w:p>
          <w:p w:rsidR="00A43DB1" w:rsidRPr="00F33EB5" w:rsidRDefault="00A43DB1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>информации, полученной при выполнении служебных</w:t>
            </w:r>
          </w:p>
          <w:p w:rsidR="00A43DB1" w:rsidRPr="00F33EB5" w:rsidRDefault="00A43DB1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обязанностей, если такая информация не подлежит </w:t>
            </w:r>
          </w:p>
          <w:p w:rsidR="00A43DB1" w:rsidRPr="00F33EB5" w:rsidRDefault="00A43DB1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>официальному распространению.</w:t>
            </w:r>
          </w:p>
          <w:p w:rsidR="00A43DB1" w:rsidRPr="00F33EB5" w:rsidRDefault="00A43DB1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>Попытка несанкционированного доступа к информационным</w:t>
            </w:r>
          </w:p>
          <w:p w:rsidR="00A43DB1" w:rsidRPr="00F33EB5" w:rsidRDefault="00A43DB1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>ресурсам.</w:t>
            </w:r>
          </w:p>
        </w:tc>
        <w:tc>
          <w:tcPr>
            <w:tcW w:w="1701" w:type="dxa"/>
          </w:tcPr>
          <w:p w:rsidR="00A43DB1" w:rsidRPr="00F33EB5" w:rsidRDefault="00A43DB1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961" w:type="dxa"/>
          </w:tcPr>
          <w:p w:rsidR="00A43DB1" w:rsidRPr="00E82FB4" w:rsidRDefault="001322BD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1.</w:t>
            </w:r>
            <w:r w:rsidR="00A43DB1" w:rsidRPr="00E82FB4">
              <w:rPr>
                <w:rFonts w:cs="Times New Roman"/>
                <w:sz w:val="24"/>
                <w:szCs w:val="24"/>
                <w:lang w:eastAsia="ru-RU"/>
              </w:rPr>
              <w:t>Соблюдение, утвержденной</w:t>
            </w:r>
          </w:p>
          <w:p w:rsidR="00A43DB1" w:rsidRPr="00E82FB4" w:rsidRDefault="00A43DB1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82FB4">
              <w:rPr>
                <w:rFonts w:cs="Times New Roman"/>
                <w:sz w:val="24"/>
                <w:szCs w:val="24"/>
                <w:lang w:eastAsia="ru-RU"/>
              </w:rPr>
              <w:t>антикоррупционной</w:t>
            </w:r>
            <w:r w:rsidR="001A788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 политики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учреждения.</w:t>
            </w:r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1322BD">
              <w:rPr>
                <w:rFonts w:cs="Times New Roman"/>
                <w:sz w:val="24"/>
                <w:szCs w:val="24"/>
                <w:lang w:eastAsia="ru-RU"/>
              </w:rPr>
              <w:t>2.</w:t>
            </w:r>
            <w:r w:rsidRPr="00E82FB4">
              <w:rPr>
                <w:rFonts w:cs="Times New Roman"/>
                <w:sz w:val="24"/>
                <w:szCs w:val="24"/>
                <w:lang w:eastAsia="ru-RU"/>
              </w:rPr>
              <w:t>Ознакомление с</w:t>
            </w:r>
          </w:p>
          <w:p w:rsidR="00A43DB1" w:rsidRPr="00E82FB4" w:rsidRDefault="00A43DB1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нормативными документами, регламентирующими вопросы </w:t>
            </w:r>
          </w:p>
          <w:p w:rsidR="00A43DB1" w:rsidRPr="00E82FB4" w:rsidRDefault="00A43DB1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предупреждения и противодействия </w:t>
            </w:r>
          </w:p>
          <w:p w:rsidR="001322BD" w:rsidRDefault="00A43DB1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82FB4">
              <w:rPr>
                <w:rFonts w:cs="Times New Roman"/>
                <w:sz w:val="24"/>
                <w:szCs w:val="24"/>
                <w:lang w:eastAsia="ru-RU"/>
              </w:rPr>
              <w:t>коррупции.</w:t>
            </w:r>
            <w:r w:rsidR="001A788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A43DB1" w:rsidRPr="00E82FB4" w:rsidRDefault="001322BD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3.</w:t>
            </w:r>
            <w:r w:rsidR="00A43DB1" w:rsidRPr="00E82FB4">
              <w:rPr>
                <w:rFonts w:cs="Times New Roman"/>
                <w:sz w:val="24"/>
                <w:szCs w:val="24"/>
                <w:lang w:eastAsia="ru-RU"/>
              </w:rPr>
              <w:t xml:space="preserve">Разъяснение работникам </w:t>
            </w:r>
          </w:p>
          <w:p w:rsidR="00A43DB1" w:rsidRPr="00E82FB4" w:rsidRDefault="00A43DB1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учреждения</w:t>
            </w:r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 о мерах</w:t>
            </w:r>
            <w:r w:rsidR="001A788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ответственности </w:t>
            </w:r>
          </w:p>
          <w:p w:rsidR="00A43DB1" w:rsidRPr="00E82FB4" w:rsidRDefault="00A43DB1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82FB4">
              <w:rPr>
                <w:rFonts w:cs="Times New Roman"/>
                <w:sz w:val="24"/>
                <w:szCs w:val="24"/>
                <w:lang w:eastAsia="ru-RU"/>
              </w:rPr>
              <w:t>за совершение</w:t>
            </w:r>
            <w:r w:rsidR="001A788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E82FB4">
              <w:rPr>
                <w:rFonts w:cs="Times New Roman"/>
                <w:sz w:val="24"/>
                <w:szCs w:val="24"/>
                <w:lang w:eastAsia="ru-RU"/>
              </w:rPr>
              <w:t>коррупционных</w:t>
            </w:r>
          </w:p>
          <w:p w:rsidR="00A43DB1" w:rsidRPr="00F33EB5" w:rsidRDefault="00A43DB1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82FB4">
              <w:rPr>
                <w:rFonts w:cs="Times New Roman"/>
                <w:sz w:val="24"/>
                <w:szCs w:val="24"/>
                <w:lang w:eastAsia="ru-RU"/>
              </w:rPr>
              <w:t>правонарушений.</w:t>
            </w:r>
          </w:p>
        </w:tc>
        <w:tc>
          <w:tcPr>
            <w:tcW w:w="1843" w:type="dxa"/>
          </w:tcPr>
          <w:p w:rsidR="00A43DB1" w:rsidRPr="00E82FB4" w:rsidRDefault="00925B5E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A43DB1" w:rsidRPr="00C906D1" w:rsidTr="001A7888">
        <w:tc>
          <w:tcPr>
            <w:tcW w:w="540" w:type="dxa"/>
          </w:tcPr>
          <w:p w:rsidR="00A43DB1" w:rsidRPr="00F33EB5" w:rsidRDefault="0011647E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6</w:t>
            </w:r>
            <w:r w:rsidR="00A43DB1" w:rsidRPr="00F33EB5">
              <w:rPr>
                <w:rFonts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3" w:type="dxa"/>
          </w:tcPr>
          <w:p w:rsidR="00A43DB1" w:rsidRPr="00E82FB4" w:rsidRDefault="00A43DB1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82FB4">
              <w:rPr>
                <w:rFonts w:cs="Times New Roman"/>
                <w:sz w:val="24"/>
                <w:szCs w:val="24"/>
                <w:lang w:eastAsia="ru-RU"/>
              </w:rPr>
              <w:t>Принятие решений об</w:t>
            </w:r>
          </w:p>
          <w:p w:rsidR="00A43DB1" w:rsidRPr="00E82FB4" w:rsidRDefault="00A43DB1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82FB4">
              <w:rPr>
                <w:rFonts w:cs="Times New Roman"/>
                <w:sz w:val="24"/>
                <w:szCs w:val="24"/>
                <w:lang w:eastAsia="ru-RU"/>
              </w:rPr>
              <w:t>использовании</w:t>
            </w:r>
          </w:p>
          <w:p w:rsidR="00A43DB1" w:rsidRPr="00E82FB4" w:rsidRDefault="00A43DB1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82FB4">
              <w:rPr>
                <w:rFonts w:cs="Times New Roman"/>
                <w:sz w:val="24"/>
                <w:szCs w:val="24"/>
                <w:lang w:eastAsia="ru-RU"/>
              </w:rPr>
              <w:t>бюджетных средств и средств, от приносящей</w:t>
            </w:r>
          </w:p>
          <w:p w:rsidR="00A43DB1" w:rsidRPr="00E82FB4" w:rsidRDefault="00A43DB1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доход деятельности. </w:t>
            </w:r>
          </w:p>
        </w:tc>
        <w:tc>
          <w:tcPr>
            <w:tcW w:w="2552" w:type="dxa"/>
          </w:tcPr>
          <w:p w:rsidR="00A43DB1" w:rsidRPr="00E82FB4" w:rsidRDefault="00A43DB1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Нецелевое использование </w:t>
            </w:r>
          </w:p>
          <w:p w:rsidR="00A43DB1" w:rsidRPr="00E82FB4" w:rsidRDefault="00A43DB1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бюджетных средств и средств</w:t>
            </w:r>
            <w:r w:rsidR="001A788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E82FB4">
              <w:rPr>
                <w:rFonts w:cs="Times New Roman"/>
                <w:sz w:val="24"/>
                <w:szCs w:val="24"/>
                <w:lang w:eastAsia="ru-RU"/>
              </w:rPr>
              <w:t>от</w:t>
            </w:r>
          </w:p>
          <w:p w:rsidR="00A43DB1" w:rsidRPr="00E82FB4" w:rsidRDefault="00A43DB1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82FB4">
              <w:rPr>
                <w:rFonts w:cs="Times New Roman"/>
                <w:sz w:val="24"/>
                <w:szCs w:val="24"/>
                <w:lang w:eastAsia="ru-RU"/>
              </w:rPr>
              <w:t>приносящей доход деятельности.</w:t>
            </w:r>
          </w:p>
          <w:p w:rsidR="00A43DB1" w:rsidRPr="00E82FB4" w:rsidRDefault="00A43DB1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43DB1" w:rsidRPr="00F33EB5" w:rsidRDefault="00A43DB1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961" w:type="dxa"/>
          </w:tcPr>
          <w:p w:rsidR="00A43DB1" w:rsidRPr="005B0FE2" w:rsidRDefault="001322BD" w:rsidP="005B0FE2">
            <w:pPr>
              <w:ind w:firstLine="0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1.</w:t>
            </w:r>
            <w:r w:rsidR="00A43DB1" w:rsidRPr="005B0FE2">
              <w:rPr>
                <w:rFonts w:cs="Times New Roman"/>
                <w:sz w:val="22"/>
                <w:lang w:eastAsia="ru-RU"/>
              </w:rPr>
              <w:t xml:space="preserve">Привлечение к принятию решений </w:t>
            </w:r>
          </w:p>
          <w:p w:rsidR="001322BD" w:rsidRDefault="00A43DB1" w:rsidP="005B0FE2">
            <w:pPr>
              <w:ind w:firstLine="0"/>
              <w:rPr>
                <w:rFonts w:cs="Times New Roman"/>
                <w:sz w:val="22"/>
                <w:lang w:eastAsia="ru-RU"/>
              </w:rPr>
            </w:pPr>
            <w:r w:rsidRPr="005B0FE2">
              <w:rPr>
                <w:rFonts w:cs="Times New Roman"/>
                <w:sz w:val="22"/>
                <w:lang w:eastAsia="ru-RU"/>
              </w:rPr>
              <w:t xml:space="preserve">представителей </w:t>
            </w:r>
            <w:r w:rsidR="001322BD">
              <w:rPr>
                <w:rFonts w:cs="Times New Roman"/>
                <w:sz w:val="22"/>
                <w:lang w:eastAsia="ru-RU"/>
              </w:rPr>
              <w:t>учредителя  с</w:t>
            </w:r>
            <w:r>
              <w:rPr>
                <w:rFonts w:cs="Times New Roman"/>
                <w:sz w:val="22"/>
                <w:lang w:eastAsia="ru-RU"/>
              </w:rPr>
              <w:t>отрудников учреждения</w:t>
            </w:r>
            <w:r w:rsidRPr="005B0FE2">
              <w:rPr>
                <w:rFonts w:cs="Times New Roman"/>
                <w:sz w:val="22"/>
                <w:lang w:eastAsia="ru-RU"/>
              </w:rPr>
              <w:t>.</w:t>
            </w:r>
          </w:p>
          <w:p w:rsidR="00A43DB1" w:rsidRPr="005B0FE2" w:rsidRDefault="001322BD" w:rsidP="005B0FE2">
            <w:pPr>
              <w:ind w:firstLine="0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2.</w:t>
            </w:r>
            <w:r w:rsidR="001A7888">
              <w:rPr>
                <w:rFonts w:cs="Times New Roman"/>
                <w:sz w:val="22"/>
                <w:lang w:eastAsia="ru-RU"/>
              </w:rPr>
              <w:t xml:space="preserve"> </w:t>
            </w:r>
            <w:r w:rsidR="00A43DB1" w:rsidRPr="005B0FE2">
              <w:rPr>
                <w:rFonts w:cs="Times New Roman"/>
                <w:sz w:val="22"/>
                <w:lang w:eastAsia="ru-RU"/>
              </w:rPr>
              <w:t xml:space="preserve">Ознакомление с нормативными документами, </w:t>
            </w:r>
          </w:p>
          <w:p w:rsidR="00A43DB1" w:rsidRPr="005B0FE2" w:rsidRDefault="00A43DB1" w:rsidP="005B0FE2">
            <w:pPr>
              <w:ind w:firstLine="0"/>
              <w:rPr>
                <w:rFonts w:cs="Times New Roman"/>
                <w:sz w:val="22"/>
                <w:lang w:eastAsia="ru-RU"/>
              </w:rPr>
            </w:pPr>
            <w:r w:rsidRPr="005B0FE2">
              <w:rPr>
                <w:rFonts w:cs="Times New Roman"/>
                <w:sz w:val="22"/>
                <w:lang w:eastAsia="ru-RU"/>
              </w:rPr>
              <w:t xml:space="preserve">регламентирующими вопросы </w:t>
            </w:r>
          </w:p>
          <w:p w:rsidR="00A43DB1" w:rsidRPr="005B0FE2" w:rsidRDefault="00A43DB1" w:rsidP="005B0FE2">
            <w:pPr>
              <w:ind w:firstLine="0"/>
              <w:rPr>
                <w:rFonts w:cs="Times New Roman"/>
                <w:sz w:val="22"/>
                <w:lang w:eastAsia="ru-RU"/>
              </w:rPr>
            </w:pPr>
            <w:r w:rsidRPr="005B0FE2">
              <w:rPr>
                <w:rFonts w:cs="Times New Roman"/>
                <w:sz w:val="22"/>
                <w:lang w:eastAsia="ru-RU"/>
              </w:rPr>
              <w:t xml:space="preserve">предупреждения и противодействия </w:t>
            </w:r>
          </w:p>
          <w:p w:rsidR="001322BD" w:rsidRDefault="00A43DB1" w:rsidP="005B0FE2">
            <w:pPr>
              <w:ind w:firstLine="0"/>
              <w:rPr>
                <w:rFonts w:cs="Times New Roman"/>
                <w:sz w:val="22"/>
                <w:lang w:eastAsia="ru-RU"/>
              </w:rPr>
            </w:pPr>
            <w:r w:rsidRPr="005B0FE2">
              <w:rPr>
                <w:rFonts w:cs="Times New Roman"/>
                <w:sz w:val="22"/>
                <w:lang w:eastAsia="ru-RU"/>
              </w:rPr>
              <w:t xml:space="preserve">коррупции </w:t>
            </w:r>
            <w:r>
              <w:rPr>
                <w:rFonts w:cs="Times New Roman"/>
                <w:sz w:val="22"/>
                <w:lang w:eastAsia="ru-RU"/>
              </w:rPr>
              <w:t>в учреждении</w:t>
            </w:r>
            <w:r w:rsidRPr="005B0FE2">
              <w:rPr>
                <w:rFonts w:cs="Times New Roman"/>
                <w:sz w:val="22"/>
                <w:lang w:eastAsia="ru-RU"/>
              </w:rPr>
              <w:t>.</w:t>
            </w:r>
            <w:r w:rsidR="001A7888">
              <w:rPr>
                <w:rFonts w:cs="Times New Roman"/>
                <w:sz w:val="22"/>
                <w:lang w:eastAsia="ru-RU"/>
              </w:rPr>
              <w:t xml:space="preserve"> </w:t>
            </w:r>
          </w:p>
          <w:p w:rsidR="00A43DB1" w:rsidRPr="005B0FE2" w:rsidRDefault="001322BD" w:rsidP="005B0FE2">
            <w:pPr>
              <w:ind w:firstLine="0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3.</w:t>
            </w:r>
            <w:r w:rsidR="00A43DB1" w:rsidRPr="005B0FE2">
              <w:rPr>
                <w:rFonts w:cs="Times New Roman"/>
                <w:sz w:val="22"/>
                <w:lang w:eastAsia="ru-RU"/>
              </w:rPr>
              <w:t xml:space="preserve">Разъяснительная </w:t>
            </w:r>
          </w:p>
          <w:p w:rsidR="00A43DB1" w:rsidRPr="005B0FE2" w:rsidRDefault="00A43DB1" w:rsidP="005B0FE2">
            <w:pPr>
              <w:ind w:firstLine="0"/>
              <w:rPr>
                <w:rFonts w:cs="Times New Roman"/>
                <w:sz w:val="22"/>
                <w:lang w:eastAsia="ru-RU"/>
              </w:rPr>
            </w:pPr>
            <w:r w:rsidRPr="005B0FE2">
              <w:rPr>
                <w:rFonts w:cs="Times New Roman"/>
                <w:sz w:val="22"/>
                <w:lang w:eastAsia="ru-RU"/>
              </w:rPr>
              <w:t>работа о мерах</w:t>
            </w:r>
            <w:r w:rsidR="001A7888">
              <w:rPr>
                <w:rFonts w:cs="Times New Roman"/>
                <w:sz w:val="22"/>
                <w:lang w:eastAsia="ru-RU"/>
              </w:rPr>
              <w:t xml:space="preserve"> </w:t>
            </w:r>
            <w:r w:rsidRPr="005B0FE2">
              <w:rPr>
                <w:rFonts w:cs="Times New Roman"/>
                <w:sz w:val="22"/>
                <w:lang w:eastAsia="ru-RU"/>
              </w:rPr>
              <w:t>ответственности за совершение</w:t>
            </w:r>
            <w:r w:rsidR="001A7888">
              <w:rPr>
                <w:rFonts w:cs="Times New Roman"/>
                <w:sz w:val="22"/>
                <w:lang w:eastAsia="ru-RU"/>
              </w:rPr>
              <w:t xml:space="preserve"> </w:t>
            </w:r>
            <w:r w:rsidRPr="005B0FE2">
              <w:rPr>
                <w:rFonts w:cs="Times New Roman"/>
                <w:sz w:val="22"/>
                <w:lang w:eastAsia="ru-RU"/>
              </w:rPr>
              <w:t>коррупционных правонарушений.</w:t>
            </w:r>
          </w:p>
        </w:tc>
        <w:tc>
          <w:tcPr>
            <w:tcW w:w="1843" w:type="dxa"/>
          </w:tcPr>
          <w:p w:rsidR="00A43DB1" w:rsidRPr="005B0FE2" w:rsidRDefault="00925B5E" w:rsidP="005B0FE2">
            <w:pPr>
              <w:ind w:firstLine="0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в течении года</w:t>
            </w:r>
          </w:p>
        </w:tc>
      </w:tr>
      <w:tr w:rsidR="00A43DB1" w:rsidRPr="00C906D1" w:rsidTr="001A7888">
        <w:tc>
          <w:tcPr>
            <w:tcW w:w="540" w:type="dxa"/>
          </w:tcPr>
          <w:p w:rsidR="00A43DB1" w:rsidRPr="00F33EB5" w:rsidRDefault="0011647E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7</w:t>
            </w:r>
            <w:r w:rsidR="00A43DB1" w:rsidRPr="00F33EB5">
              <w:rPr>
                <w:rFonts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3" w:type="dxa"/>
          </w:tcPr>
          <w:p w:rsidR="00A43DB1" w:rsidRPr="005B0FE2" w:rsidRDefault="00A43DB1" w:rsidP="005B0FE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B0FE2">
              <w:rPr>
                <w:rFonts w:cs="Times New Roman"/>
                <w:sz w:val="24"/>
                <w:szCs w:val="24"/>
                <w:lang w:eastAsia="ru-RU"/>
              </w:rPr>
              <w:t xml:space="preserve">Регистрация </w:t>
            </w:r>
          </w:p>
          <w:p w:rsidR="00A43DB1" w:rsidRPr="005B0FE2" w:rsidRDefault="00A43DB1" w:rsidP="005B0FE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м</w:t>
            </w:r>
            <w:r w:rsidRPr="005B0FE2">
              <w:rPr>
                <w:rFonts w:cs="Times New Roman"/>
                <w:sz w:val="24"/>
                <w:szCs w:val="24"/>
                <w:lang w:eastAsia="ru-RU"/>
              </w:rPr>
              <w:t>атериальных</w:t>
            </w:r>
            <w:r w:rsidR="001A788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5B0FE2">
              <w:rPr>
                <w:rFonts w:cs="Times New Roman"/>
                <w:sz w:val="24"/>
                <w:szCs w:val="24"/>
                <w:lang w:eastAsia="ru-RU"/>
              </w:rPr>
              <w:t xml:space="preserve">ценностей и ведение баз данных </w:t>
            </w:r>
          </w:p>
          <w:p w:rsidR="00A43DB1" w:rsidRPr="005B0FE2" w:rsidRDefault="00A43DB1" w:rsidP="005B0FE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B0FE2">
              <w:rPr>
                <w:rFonts w:cs="Times New Roman"/>
                <w:sz w:val="24"/>
                <w:szCs w:val="24"/>
                <w:lang w:eastAsia="ru-RU"/>
              </w:rPr>
              <w:t>материальных ценностей</w:t>
            </w:r>
          </w:p>
        </w:tc>
        <w:tc>
          <w:tcPr>
            <w:tcW w:w="2552" w:type="dxa"/>
          </w:tcPr>
          <w:p w:rsidR="00A43DB1" w:rsidRPr="005B0FE2" w:rsidRDefault="00A43DB1" w:rsidP="005B0FE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B0FE2">
              <w:rPr>
                <w:rFonts w:cs="Times New Roman"/>
                <w:sz w:val="24"/>
                <w:szCs w:val="24"/>
                <w:lang w:eastAsia="ru-RU"/>
              </w:rPr>
              <w:t xml:space="preserve">Несвоевременная </w:t>
            </w:r>
          </w:p>
          <w:p w:rsidR="00A43DB1" w:rsidRPr="005B0FE2" w:rsidRDefault="00A43DB1" w:rsidP="005B0FE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B0FE2">
              <w:rPr>
                <w:rFonts w:cs="Times New Roman"/>
                <w:sz w:val="24"/>
                <w:szCs w:val="24"/>
                <w:lang w:eastAsia="ru-RU"/>
              </w:rPr>
              <w:t>постановка на регистрационный</w:t>
            </w:r>
          </w:p>
          <w:p w:rsidR="00A43DB1" w:rsidRPr="005B0FE2" w:rsidRDefault="00A43DB1" w:rsidP="005B0FE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B0FE2">
              <w:rPr>
                <w:rFonts w:cs="Times New Roman"/>
                <w:sz w:val="24"/>
                <w:szCs w:val="24"/>
                <w:lang w:eastAsia="ru-RU"/>
              </w:rPr>
              <w:t>учет материальных ценностей.</w:t>
            </w:r>
          </w:p>
          <w:p w:rsidR="00A43DB1" w:rsidRPr="005B0FE2" w:rsidRDefault="00A43DB1" w:rsidP="005B0FE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B0FE2">
              <w:rPr>
                <w:rFonts w:cs="Times New Roman"/>
                <w:sz w:val="24"/>
                <w:szCs w:val="24"/>
                <w:lang w:eastAsia="ru-RU"/>
              </w:rPr>
              <w:t xml:space="preserve">Умышленно досрочное списание </w:t>
            </w:r>
          </w:p>
          <w:p w:rsidR="00A43DB1" w:rsidRPr="005B0FE2" w:rsidRDefault="00A43DB1" w:rsidP="005B0FE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B0FE2">
              <w:rPr>
                <w:rFonts w:cs="Times New Roman"/>
                <w:sz w:val="24"/>
                <w:szCs w:val="24"/>
                <w:lang w:eastAsia="ru-RU"/>
              </w:rPr>
              <w:t>материальных средств и расходных материалов с</w:t>
            </w:r>
          </w:p>
          <w:p w:rsidR="00A43DB1" w:rsidRPr="005B0FE2" w:rsidRDefault="00A43DB1" w:rsidP="005B0FE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B0FE2">
              <w:rPr>
                <w:rFonts w:cs="Times New Roman"/>
                <w:sz w:val="24"/>
                <w:szCs w:val="24"/>
                <w:lang w:eastAsia="ru-RU"/>
              </w:rPr>
              <w:t>регистрационного учета.</w:t>
            </w:r>
          </w:p>
          <w:p w:rsidR="00A43DB1" w:rsidRPr="00F33EB5" w:rsidRDefault="00A43DB1" w:rsidP="005B0FE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B0FE2">
              <w:rPr>
                <w:rFonts w:cs="Times New Roman"/>
                <w:sz w:val="24"/>
                <w:szCs w:val="24"/>
                <w:lang w:eastAsia="ru-RU"/>
              </w:rPr>
              <w:t>Отсутствие регулярного контроля наличия и сохранения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имущества.</w:t>
            </w:r>
          </w:p>
        </w:tc>
        <w:tc>
          <w:tcPr>
            <w:tcW w:w="1701" w:type="dxa"/>
          </w:tcPr>
          <w:p w:rsidR="00A43DB1" w:rsidRPr="00F33EB5" w:rsidRDefault="001A7888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Директор, заведующий хозяйством,</w:t>
            </w:r>
            <w:r w:rsidR="00A43DB1">
              <w:rPr>
                <w:rFonts w:cs="Times New Roman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4961" w:type="dxa"/>
          </w:tcPr>
          <w:p w:rsidR="00A43DB1" w:rsidRPr="000866BB" w:rsidRDefault="001322BD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1.</w:t>
            </w:r>
            <w:r w:rsidR="00A43DB1" w:rsidRPr="000866BB">
              <w:rPr>
                <w:rFonts w:cs="Times New Roman"/>
                <w:sz w:val="24"/>
                <w:szCs w:val="24"/>
                <w:lang w:eastAsia="ru-RU"/>
              </w:rPr>
              <w:t>Организация работы по контролю за</w:t>
            </w:r>
          </w:p>
          <w:p w:rsidR="00A43DB1" w:rsidRPr="000866BB" w:rsidRDefault="00A43DB1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деятельностью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материально-ответственных лиц учреждения.</w:t>
            </w:r>
          </w:p>
          <w:p w:rsidR="00A43DB1" w:rsidRPr="000866BB" w:rsidRDefault="001322BD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2.</w:t>
            </w:r>
            <w:r w:rsidR="00A43DB1" w:rsidRPr="000866BB">
              <w:rPr>
                <w:rFonts w:cs="Times New Roman"/>
                <w:sz w:val="24"/>
                <w:szCs w:val="24"/>
                <w:lang w:eastAsia="ru-RU"/>
              </w:rPr>
              <w:t>Ознакомление с нормативными</w:t>
            </w:r>
          </w:p>
          <w:p w:rsidR="00A43DB1" w:rsidRPr="000866BB" w:rsidRDefault="00A43DB1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документами, регламентирующими вопросы предупреждения и </w:t>
            </w:r>
          </w:p>
          <w:p w:rsidR="00A43DB1" w:rsidRPr="000866BB" w:rsidRDefault="00A43DB1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противодействия коррупции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A43DB1" w:rsidRPr="000866BB" w:rsidRDefault="00A43DB1" w:rsidP="000866BB">
            <w:pPr>
              <w:ind w:firstLine="0"/>
              <w:rPr>
                <w:rFonts w:ascii="Arial" w:hAnsi="Arial" w:cs="Arial"/>
                <w:sz w:val="30"/>
                <w:szCs w:val="30"/>
                <w:lang w:eastAsia="ru-RU"/>
              </w:rPr>
            </w:pPr>
          </w:p>
          <w:p w:rsidR="00A43DB1" w:rsidRPr="00F33EB5" w:rsidRDefault="00A43DB1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43DB1" w:rsidRPr="000866BB" w:rsidRDefault="00925B5E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A43DB1" w:rsidRPr="00C906D1" w:rsidTr="001A7888">
        <w:tc>
          <w:tcPr>
            <w:tcW w:w="540" w:type="dxa"/>
          </w:tcPr>
          <w:p w:rsidR="00A43DB1" w:rsidRPr="00F33EB5" w:rsidRDefault="0011647E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8</w:t>
            </w:r>
            <w:r w:rsidR="00A43DB1" w:rsidRPr="00F33EB5">
              <w:rPr>
                <w:rFonts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3" w:type="dxa"/>
          </w:tcPr>
          <w:p w:rsidR="00A43DB1" w:rsidRPr="000866BB" w:rsidRDefault="00A43DB1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Осуществление </w:t>
            </w:r>
          </w:p>
          <w:p w:rsidR="00A43DB1" w:rsidRPr="000866BB" w:rsidRDefault="00A43DB1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закупок, заключение </w:t>
            </w:r>
          </w:p>
          <w:p w:rsidR="00A43DB1" w:rsidRPr="000866BB" w:rsidRDefault="00A43DB1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контрактов и других </w:t>
            </w:r>
          </w:p>
          <w:p w:rsidR="00A43DB1" w:rsidRPr="000866BB" w:rsidRDefault="00A43DB1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гражданско-правовых </w:t>
            </w:r>
          </w:p>
          <w:p w:rsidR="00A43DB1" w:rsidRPr="000866BB" w:rsidRDefault="00A43DB1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договоров на поставку товаров, выполнение </w:t>
            </w:r>
          </w:p>
          <w:p w:rsidR="00A43DB1" w:rsidRPr="000866BB" w:rsidRDefault="00A43DB1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работ, оказание </w:t>
            </w:r>
          </w:p>
          <w:p w:rsidR="00A43DB1" w:rsidRPr="00F33EB5" w:rsidRDefault="00A43DB1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услуг для учреждения.</w:t>
            </w:r>
          </w:p>
        </w:tc>
        <w:tc>
          <w:tcPr>
            <w:tcW w:w="2552" w:type="dxa"/>
          </w:tcPr>
          <w:p w:rsidR="00A43DB1" w:rsidRPr="000866BB" w:rsidRDefault="00A43DB1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Расстановка мнимых</w:t>
            </w:r>
          </w:p>
          <w:p w:rsidR="00A43DB1" w:rsidRPr="000866BB" w:rsidRDefault="00A43DB1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приоритетов по предмету, объемам, срокам удовлетворения потребности;</w:t>
            </w:r>
            <w:r w:rsidR="001A788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определение объема необходимых средств;</w:t>
            </w:r>
          </w:p>
          <w:p w:rsidR="00A43DB1" w:rsidRPr="000866BB" w:rsidRDefault="00A43DB1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необоснованное расширение (ограничение) круга возможных</w:t>
            </w:r>
          </w:p>
          <w:p w:rsidR="00A43DB1" w:rsidRPr="000866BB" w:rsidRDefault="00A43DB1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поставщиков;</w:t>
            </w:r>
            <w:r w:rsidR="001A788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необоснованное</w:t>
            </w:r>
          </w:p>
          <w:p w:rsidR="00A43DB1" w:rsidRPr="000866BB" w:rsidRDefault="00A43DB1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расширение (сужение) круга </w:t>
            </w:r>
          </w:p>
          <w:p w:rsidR="00A43DB1" w:rsidRPr="000866BB" w:rsidRDefault="00A43DB1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удовлетворяющей потребности </w:t>
            </w:r>
          </w:p>
          <w:p w:rsidR="00A43DB1" w:rsidRPr="000866BB" w:rsidRDefault="00A43DB1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продукции;</w:t>
            </w:r>
            <w:r w:rsidR="001A788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необоснованное</w:t>
            </w:r>
          </w:p>
          <w:p w:rsidR="00A43DB1" w:rsidRPr="000866BB" w:rsidRDefault="00A43DB1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расширение (ограничение) упрощение (усложнение) необходимых условий </w:t>
            </w:r>
          </w:p>
          <w:p w:rsidR="00A43DB1" w:rsidRPr="000866BB" w:rsidRDefault="00A43DB1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контракта и оговорок отн</w:t>
            </w:r>
            <w:r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сительно их исполнения;</w:t>
            </w:r>
          </w:p>
          <w:p w:rsidR="00A43DB1" w:rsidRPr="000866BB" w:rsidRDefault="00A43DB1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необоснованное завышение (занижение) цены объекта </w:t>
            </w:r>
          </w:p>
          <w:p w:rsidR="00A43DB1" w:rsidRPr="000866BB" w:rsidRDefault="00A43DB1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закупок;</w:t>
            </w:r>
            <w:r w:rsidR="001A788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необоснованное</w:t>
            </w:r>
          </w:p>
          <w:p w:rsidR="00A43DB1" w:rsidRPr="000866BB" w:rsidRDefault="00A43DB1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усложнение (упрощение) процедур определения </w:t>
            </w:r>
          </w:p>
          <w:p w:rsidR="00A43DB1" w:rsidRPr="000866BB" w:rsidRDefault="00A43DB1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поставщика;</w:t>
            </w:r>
            <w:r w:rsidR="001A788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неприемлемые</w:t>
            </w:r>
          </w:p>
          <w:p w:rsidR="00A43DB1" w:rsidRPr="000866BB" w:rsidRDefault="00A43DB1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критерии допуска и отбора поставщика, отсутствие или </w:t>
            </w:r>
          </w:p>
          <w:p w:rsidR="00A43DB1" w:rsidRPr="000866BB" w:rsidRDefault="00A43DB1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размытый перечень</w:t>
            </w:r>
            <w:r w:rsidR="001A788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необходимых критериев допуска и отбора;</w:t>
            </w:r>
            <w:r w:rsidR="001A788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неадекватный способ </w:t>
            </w:r>
          </w:p>
          <w:p w:rsidR="00A43DB1" w:rsidRPr="000866BB" w:rsidRDefault="00A43DB1" w:rsidP="003A2B5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выбора размещения заказа по срокам, цене, объему, особенностям объекта закупки, </w:t>
            </w:r>
          </w:p>
          <w:p w:rsidR="00A43DB1" w:rsidRPr="000866BB" w:rsidRDefault="00A43DB1" w:rsidP="003A2B5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конкурентоспособности и специфики рынка поставщиков;</w:t>
            </w:r>
          </w:p>
          <w:p w:rsidR="00A43DB1" w:rsidRPr="000866BB" w:rsidRDefault="00A43DB1" w:rsidP="003A2B5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размещение заказа аврально в конце года (квартала); необоснованное затягивание или ускорение процесса </w:t>
            </w:r>
          </w:p>
          <w:p w:rsidR="00A43DB1" w:rsidRPr="000866BB" w:rsidRDefault="00A43DB1" w:rsidP="003A2B5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осуществления закупок;</w:t>
            </w:r>
          </w:p>
          <w:p w:rsidR="00A43DB1" w:rsidRPr="000866BB" w:rsidRDefault="00A43DB1" w:rsidP="003A2B5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совершение сделок с нарушением установленного</w:t>
            </w:r>
          </w:p>
          <w:p w:rsidR="00A43DB1" w:rsidRPr="000866BB" w:rsidRDefault="00A43DB1" w:rsidP="003A2B5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порядка требований закона в личных интересах;</w:t>
            </w:r>
            <w:r w:rsidR="001A788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заключение </w:t>
            </w:r>
          </w:p>
          <w:p w:rsidR="00A43DB1" w:rsidRPr="000866BB" w:rsidRDefault="00A43DB1" w:rsidP="003A2B5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договоров без соблюдения </w:t>
            </w:r>
          </w:p>
          <w:p w:rsidR="00A43DB1" w:rsidRPr="000866BB" w:rsidRDefault="00A43DB1" w:rsidP="003A2B5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установленной процедуры;</w:t>
            </w:r>
          </w:p>
          <w:p w:rsidR="00A43DB1" w:rsidRPr="000866BB" w:rsidRDefault="00A43DB1" w:rsidP="003A2B5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отказ от проведения мониторинга цен на товары и услуги;</w:t>
            </w:r>
            <w:r w:rsidR="001A788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предоставление </w:t>
            </w:r>
          </w:p>
          <w:p w:rsidR="00A43DB1" w:rsidRPr="000866BB" w:rsidRDefault="00A43DB1" w:rsidP="003A2B5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заведомо ложных сведений о </w:t>
            </w:r>
          </w:p>
          <w:p w:rsidR="00A43DB1" w:rsidRPr="000866BB" w:rsidRDefault="00A43DB1" w:rsidP="003A2B5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проведении мониторинга цен на </w:t>
            </w:r>
          </w:p>
          <w:p w:rsidR="00A43DB1" w:rsidRPr="00F33EB5" w:rsidRDefault="00A43DB1" w:rsidP="003A2B5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товары и услуги.</w:t>
            </w:r>
          </w:p>
        </w:tc>
        <w:tc>
          <w:tcPr>
            <w:tcW w:w="1701" w:type="dxa"/>
          </w:tcPr>
          <w:p w:rsidR="00A43DB1" w:rsidRPr="00F33EB5" w:rsidRDefault="00A43DB1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Директор,</w:t>
            </w:r>
            <w:r w:rsidR="001A7888">
              <w:rPr>
                <w:rFonts w:cs="Times New Roman"/>
                <w:sz w:val="24"/>
                <w:szCs w:val="24"/>
                <w:lang w:eastAsia="ru-RU"/>
              </w:rPr>
              <w:t xml:space="preserve"> бухгалтер, заведующий хозяйством</w:t>
            </w:r>
          </w:p>
        </w:tc>
        <w:tc>
          <w:tcPr>
            <w:tcW w:w="4961" w:type="dxa"/>
          </w:tcPr>
          <w:p w:rsidR="00A43DB1" w:rsidRPr="000866BB" w:rsidRDefault="001322BD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1.</w:t>
            </w:r>
            <w:r w:rsidR="00A43DB1" w:rsidRPr="000866BB">
              <w:rPr>
                <w:rFonts w:cs="Times New Roman"/>
                <w:sz w:val="24"/>
                <w:szCs w:val="24"/>
                <w:lang w:eastAsia="ru-RU"/>
              </w:rPr>
              <w:t>Соблюдение</w:t>
            </w:r>
            <w:r w:rsidR="001A788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A43DB1" w:rsidRPr="000866BB">
              <w:rPr>
                <w:rFonts w:cs="Times New Roman"/>
                <w:sz w:val="24"/>
                <w:szCs w:val="24"/>
                <w:lang w:eastAsia="ru-RU"/>
              </w:rPr>
              <w:t>при</w:t>
            </w:r>
            <w:r w:rsidR="001A788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A43DB1" w:rsidRPr="000866BB">
              <w:rPr>
                <w:rFonts w:cs="Times New Roman"/>
                <w:sz w:val="24"/>
                <w:szCs w:val="24"/>
                <w:lang w:eastAsia="ru-RU"/>
              </w:rPr>
              <w:t>проведении</w:t>
            </w:r>
            <w:r w:rsidR="00A43DB1">
              <w:rPr>
                <w:rFonts w:cs="Times New Roman"/>
                <w:sz w:val="24"/>
                <w:szCs w:val="24"/>
                <w:lang w:eastAsia="ru-RU"/>
              </w:rPr>
              <w:t xml:space="preserve"> з</w:t>
            </w:r>
            <w:r w:rsidR="00A43DB1" w:rsidRPr="000866BB">
              <w:rPr>
                <w:rFonts w:cs="Times New Roman"/>
                <w:sz w:val="24"/>
                <w:szCs w:val="24"/>
                <w:lang w:eastAsia="ru-RU"/>
              </w:rPr>
              <w:t>акупок</w:t>
            </w:r>
            <w:r w:rsidR="001A788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A43DB1" w:rsidRPr="000866BB">
              <w:rPr>
                <w:rFonts w:cs="Times New Roman"/>
                <w:sz w:val="24"/>
                <w:szCs w:val="24"/>
                <w:lang w:eastAsia="ru-RU"/>
              </w:rPr>
              <w:t>товаров,</w:t>
            </w:r>
            <w:r w:rsidR="001A788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A43DB1" w:rsidRPr="000866BB">
              <w:rPr>
                <w:rFonts w:cs="Times New Roman"/>
                <w:sz w:val="24"/>
                <w:szCs w:val="24"/>
                <w:lang w:eastAsia="ru-RU"/>
              </w:rPr>
              <w:t>работ</w:t>
            </w:r>
            <w:r w:rsidR="001A788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A43DB1" w:rsidRPr="000866BB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="001A788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A43DB1" w:rsidRPr="000866BB">
              <w:rPr>
                <w:rFonts w:cs="Times New Roman"/>
                <w:sz w:val="24"/>
                <w:szCs w:val="24"/>
                <w:lang w:eastAsia="ru-RU"/>
              </w:rPr>
              <w:t>услу</w:t>
            </w:r>
            <w:r w:rsidR="001A7888">
              <w:rPr>
                <w:rFonts w:cs="Times New Roman"/>
                <w:sz w:val="24"/>
                <w:szCs w:val="24"/>
                <w:lang w:eastAsia="ru-RU"/>
              </w:rPr>
              <w:t xml:space="preserve">г </w:t>
            </w:r>
            <w:r w:rsidR="00A43DB1" w:rsidRPr="000866BB">
              <w:rPr>
                <w:rFonts w:cs="Times New Roman"/>
                <w:sz w:val="24"/>
                <w:szCs w:val="24"/>
                <w:lang w:eastAsia="ru-RU"/>
              </w:rPr>
              <w:t>для</w:t>
            </w:r>
            <w:r w:rsidR="001A788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A43DB1" w:rsidRPr="000866BB">
              <w:rPr>
                <w:rFonts w:cs="Times New Roman"/>
                <w:sz w:val="24"/>
                <w:szCs w:val="24"/>
                <w:lang w:eastAsia="ru-RU"/>
              </w:rPr>
              <w:t>нужд</w:t>
            </w:r>
          </w:p>
          <w:p w:rsidR="00A43DB1" w:rsidRPr="000866BB" w:rsidRDefault="001A7888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="00A43DB1">
              <w:rPr>
                <w:rFonts w:cs="Times New Roman"/>
                <w:sz w:val="24"/>
                <w:szCs w:val="24"/>
                <w:lang w:eastAsia="ru-RU"/>
              </w:rPr>
              <w:t xml:space="preserve">чреждения </w:t>
            </w:r>
            <w:r w:rsidR="00A43DB1" w:rsidRPr="000866BB">
              <w:rPr>
                <w:rFonts w:cs="Times New Roman"/>
                <w:sz w:val="24"/>
                <w:szCs w:val="24"/>
                <w:lang w:eastAsia="ru-RU"/>
              </w:rPr>
              <w:t>требований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A43DB1" w:rsidRPr="000866BB">
              <w:rPr>
                <w:rFonts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A43DB1" w:rsidRPr="000866BB">
              <w:rPr>
                <w:rFonts w:cs="Times New Roman"/>
                <w:sz w:val="24"/>
                <w:szCs w:val="24"/>
                <w:lang w:eastAsia="ru-RU"/>
              </w:rPr>
              <w:t>заключению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A43DB1" w:rsidRPr="000866BB">
              <w:rPr>
                <w:rFonts w:cs="Times New Roman"/>
                <w:sz w:val="24"/>
                <w:szCs w:val="24"/>
                <w:lang w:eastAsia="ru-RU"/>
              </w:rPr>
              <w:t>договоров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A43DB1" w:rsidRPr="000866BB">
              <w:rPr>
                <w:rFonts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A43DB1" w:rsidRPr="000866BB">
              <w:rPr>
                <w:rFonts w:cs="Times New Roman"/>
                <w:sz w:val="24"/>
                <w:szCs w:val="24"/>
                <w:lang w:eastAsia="ru-RU"/>
              </w:rPr>
              <w:t>контрагентами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A43DB1" w:rsidRPr="000866BB">
              <w:rPr>
                <w:rFonts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A43DB1" w:rsidRPr="000866BB">
              <w:rPr>
                <w:rFonts w:cs="Times New Roman"/>
                <w:sz w:val="24"/>
                <w:szCs w:val="24"/>
                <w:lang w:eastAsia="ru-RU"/>
              </w:rPr>
              <w:t>соответствии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A43DB1" w:rsidRPr="000866BB">
              <w:rPr>
                <w:rFonts w:cs="Times New Roman"/>
                <w:sz w:val="24"/>
                <w:szCs w:val="24"/>
                <w:lang w:eastAsia="ru-RU"/>
              </w:rPr>
              <w:t>с</w:t>
            </w:r>
          </w:p>
          <w:p w:rsidR="001322BD" w:rsidRDefault="00A43DB1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Федеральными</w:t>
            </w:r>
            <w:r w:rsidR="001A788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законами.</w:t>
            </w:r>
            <w:r w:rsidR="001A788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A43DB1" w:rsidRPr="000866BB" w:rsidRDefault="001322BD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2.</w:t>
            </w:r>
            <w:r w:rsidR="00A43DB1" w:rsidRPr="000866BB">
              <w:rPr>
                <w:rFonts w:cs="Times New Roman"/>
                <w:sz w:val="24"/>
                <w:szCs w:val="24"/>
                <w:lang w:eastAsia="ru-RU"/>
              </w:rPr>
              <w:t xml:space="preserve">Разъяснение работникам </w:t>
            </w:r>
            <w:r w:rsidR="00A43DB1">
              <w:rPr>
                <w:rFonts w:cs="Times New Roman"/>
                <w:sz w:val="24"/>
                <w:szCs w:val="24"/>
                <w:lang w:eastAsia="ru-RU"/>
              </w:rPr>
              <w:t>учреждения</w:t>
            </w:r>
            <w:r w:rsidR="00A43DB1" w:rsidRPr="000866BB">
              <w:rPr>
                <w:rFonts w:cs="Times New Roman"/>
                <w:sz w:val="24"/>
                <w:szCs w:val="24"/>
                <w:lang w:eastAsia="ru-RU"/>
              </w:rPr>
              <w:t>, связанным с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A43DB1" w:rsidRPr="000866BB">
              <w:rPr>
                <w:rFonts w:cs="Times New Roman"/>
                <w:sz w:val="24"/>
                <w:szCs w:val="24"/>
                <w:lang w:eastAsia="ru-RU"/>
              </w:rPr>
              <w:t>заключением контрактов и договоров, о мерах</w:t>
            </w:r>
            <w:r w:rsidR="001A788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A43DB1" w:rsidRPr="000866BB">
              <w:rPr>
                <w:rFonts w:cs="Times New Roman"/>
                <w:sz w:val="24"/>
                <w:szCs w:val="24"/>
                <w:lang w:eastAsia="ru-RU"/>
              </w:rPr>
              <w:t>ответственности за совершение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A43DB1" w:rsidRPr="000866BB">
              <w:rPr>
                <w:rFonts w:cs="Times New Roman"/>
                <w:sz w:val="24"/>
                <w:szCs w:val="24"/>
                <w:lang w:eastAsia="ru-RU"/>
              </w:rPr>
              <w:t>коррупционных правонарушений.</w:t>
            </w:r>
          </w:p>
          <w:p w:rsidR="00A43DB1" w:rsidRPr="000866BB" w:rsidRDefault="001322BD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3.</w:t>
            </w:r>
            <w:r w:rsidR="00A43DB1" w:rsidRPr="000866BB">
              <w:rPr>
                <w:rFonts w:cs="Times New Roman"/>
                <w:sz w:val="24"/>
                <w:szCs w:val="24"/>
                <w:lang w:eastAsia="ru-RU"/>
              </w:rPr>
              <w:t>Ознакомление с нормативными</w:t>
            </w:r>
          </w:p>
          <w:p w:rsidR="00A43DB1" w:rsidRPr="000866BB" w:rsidRDefault="00A43DB1" w:rsidP="003A2B5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документами, регламентирующими вопросы предупреждения и</w:t>
            </w:r>
            <w:r w:rsidR="001A788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противодействия коррупции в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учреждении.</w:t>
            </w:r>
          </w:p>
          <w:p w:rsidR="00A43DB1" w:rsidRPr="00F33EB5" w:rsidRDefault="00A43DB1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43DB1" w:rsidRPr="000866BB" w:rsidRDefault="00925B5E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A43DB1" w:rsidRPr="00C906D1" w:rsidTr="001A7888">
        <w:tc>
          <w:tcPr>
            <w:tcW w:w="540" w:type="dxa"/>
          </w:tcPr>
          <w:p w:rsidR="00A43DB1" w:rsidRPr="00F33EB5" w:rsidRDefault="0011647E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9</w:t>
            </w:r>
            <w:r w:rsidR="00A43DB1" w:rsidRPr="00F33EB5">
              <w:rPr>
                <w:rFonts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3" w:type="dxa"/>
          </w:tcPr>
          <w:p w:rsidR="00A43DB1" w:rsidRPr="00F33EB5" w:rsidRDefault="00A43DB1" w:rsidP="00CD3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2552" w:type="dxa"/>
          </w:tcPr>
          <w:p w:rsidR="00A43DB1" w:rsidRPr="00F249A3" w:rsidRDefault="00A43DB1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>Оплата рабочего времени не в полном объеме.</w:t>
            </w:r>
            <w:r w:rsidR="001A788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Оплата рабочего </w:t>
            </w:r>
          </w:p>
          <w:p w:rsidR="00A43DB1" w:rsidRPr="00F249A3" w:rsidRDefault="00A43DB1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времени в полном объѐме в случае, когда сотрудник </w:t>
            </w:r>
          </w:p>
          <w:p w:rsidR="00A43DB1" w:rsidRPr="00F249A3" w:rsidRDefault="00A43DB1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фактически отсутствовал на </w:t>
            </w:r>
          </w:p>
          <w:p w:rsidR="00A43DB1" w:rsidRPr="00F249A3" w:rsidRDefault="00A43DB1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>рабочем месте.</w:t>
            </w:r>
          </w:p>
        </w:tc>
        <w:tc>
          <w:tcPr>
            <w:tcW w:w="1701" w:type="dxa"/>
          </w:tcPr>
          <w:p w:rsidR="00A43DB1" w:rsidRPr="00F33EB5" w:rsidRDefault="001A7888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Директор, </w:t>
            </w:r>
            <w:r w:rsidR="00A43DB1">
              <w:rPr>
                <w:rFonts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4961" w:type="dxa"/>
          </w:tcPr>
          <w:p w:rsidR="00A43DB1" w:rsidRPr="00F249A3" w:rsidRDefault="001322BD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1.</w:t>
            </w:r>
            <w:r w:rsidR="00A43DB1" w:rsidRPr="00F249A3">
              <w:rPr>
                <w:rFonts w:cs="Times New Roman"/>
                <w:sz w:val="24"/>
                <w:szCs w:val="24"/>
                <w:lang w:eastAsia="ru-RU"/>
              </w:rPr>
              <w:t xml:space="preserve">Использование средств на оплату </w:t>
            </w:r>
          </w:p>
          <w:p w:rsidR="00A43DB1" w:rsidRPr="00F249A3" w:rsidRDefault="00A43DB1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>труда в строгом соответствии с</w:t>
            </w:r>
          </w:p>
          <w:p w:rsidR="00A43DB1" w:rsidRPr="00F249A3" w:rsidRDefault="00A43DB1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Положением об оплате труда </w:t>
            </w:r>
          </w:p>
          <w:p w:rsidR="001322BD" w:rsidRDefault="00A43DB1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работников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>учреждения</w:t>
            </w:r>
            <w:r w:rsidRPr="00F249A3"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="001A788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A43DB1" w:rsidRPr="00F249A3" w:rsidRDefault="001322BD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2.</w:t>
            </w:r>
            <w:r w:rsidR="00A43DB1" w:rsidRPr="00F249A3">
              <w:rPr>
                <w:rFonts w:cs="Times New Roman"/>
                <w:sz w:val="24"/>
                <w:szCs w:val="24"/>
                <w:lang w:eastAsia="ru-RU"/>
              </w:rPr>
              <w:t xml:space="preserve">Разъяснение </w:t>
            </w:r>
          </w:p>
          <w:p w:rsidR="00A43DB1" w:rsidRPr="00F249A3" w:rsidRDefault="00A43DB1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ответственным лицам о мерах </w:t>
            </w:r>
          </w:p>
          <w:p w:rsidR="00A43DB1" w:rsidRPr="00F249A3" w:rsidRDefault="00A43DB1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ответственности за совершение </w:t>
            </w:r>
          </w:p>
          <w:p w:rsidR="00A43DB1" w:rsidRPr="00C45346" w:rsidRDefault="00A43DB1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>коррупционных правонарушений.</w:t>
            </w:r>
          </w:p>
        </w:tc>
        <w:tc>
          <w:tcPr>
            <w:tcW w:w="1843" w:type="dxa"/>
          </w:tcPr>
          <w:p w:rsidR="00A43DB1" w:rsidRPr="00F249A3" w:rsidRDefault="00925B5E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A43DB1" w:rsidRPr="00C906D1" w:rsidTr="001A7888">
        <w:tc>
          <w:tcPr>
            <w:tcW w:w="540" w:type="dxa"/>
          </w:tcPr>
          <w:p w:rsidR="00A43DB1" w:rsidRPr="00F33EB5" w:rsidRDefault="0011647E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10</w:t>
            </w:r>
            <w:r w:rsidR="00A43DB1" w:rsidRPr="00F33EB5">
              <w:rPr>
                <w:rFonts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3" w:type="dxa"/>
          </w:tcPr>
          <w:p w:rsidR="00A43DB1" w:rsidRPr="00CD3F0C" w:rsidRDefault="00A43DB1" w:rsidP="00CD3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D3F0C">
              <w:rPr>
                <w:rFonts w:cs="Times New Roman"/>
                <w:sz w:val="24"/>
                <w:szCs w:val="24"/>
              </w:rPr>
              <w:t>Назначение стимулирующих выплат и вознаграждений работникам</w:t>
            </w:r>
          </w:p>
        </w:tc>
        <w:tc>
          <w:tcPr>
            <w:tcW w:w="2552" w:type="dxa"/>
          </w:tcPr>
          <w:p w:rsidR="00A43DB1" w:rsidRPr="003F1AFC" w:rsidRDefault="00A43DB1" w:rsidP="00342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3F1AFC">
              <w:rPr>
                <w:rFonts w:cs="Times New Roman"/>
                <w:sz w:val="24"/>
                <w:szCs w:val="24"/>
                <w:lang w:eastAsia="ru-RU"/>
              </w:rPr>
              <w:t>Необъективная оценка деятельности педагогических</w:t>
            </w:r>
          </w:p>
          <w:p w:rsidR="00A43DB1" w:rsidRPr="00F33EB5" w:rsidRDefault="00A43DB1" w:rsidP="00342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3F1AFC">
              <w:rPr>
                <w:rFonts w:cs="Times New Roman"/>
                <w:sz w:val="24"/>
                <w:szCs w:val="24"/>
                <w:lang w:eastAsia="ru-RU"/>
              </w:rPr>
              <w:t>аботников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, необоснованное завышение (занижение) размеров выплат стимулирующего характера и вознаграждений. </w:t>
            </w:r>
          </w:p>
        </w:tc>
        <w:tc>
          <w:tcPr>
            <w:tcW w:w="1701" w:type="dxa"/>
          </w:tcPr>
          <w:p w:rsidR="00A43DB1" w:rsidRPr="00F33EB5" w:rsidRDefault="00CF53EC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Директор, </w:t>
            </w:r>
            <w:r w:rsidR="00A43DB1">
              <w:rPr>
                <w:rFonts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4961" w:type="dxa"/>
          </w:tcPr>
          <w:p w:rsidR="00A43DB1" w:rsidRPr="00F249A3" w:rsidRDefault="001322BD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1.</w:t>
            </w:r>
            <w:r w:rsidR="00CF53EC">
              <w:rPr>
                <w:rFonts w:cs="Times New Roman"/>
                <w:sz w:val="24"/>
                <w:szCs w:val="24"/>
                <w:lang w:eastAsia="ru-RU"/>
              </w:rPr>
              <w:t xml:space="preserve">Создание и работа </w:t>
            </w:r>
          </w:p>
          <w:p w:rsidR="00A43DB1" w:rsidRPr="00F249A3" w:rsidRDefault="00A43DB1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комиссии по установлению </w:t>
            </w:r>
          </w:p>
          <w:p w:rsidR="00A43DB1" w:rsidRPr="00F249A3" w:rsidRDefault="00A43DB1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стимулирующих выплат работникам </w:t>
            </w:r>
          </w:p>
          <w:p w:rsidR="001322BD" w:rsidRDefault="00A43DB1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учреждения</w:t>
            </w:r>
            <w:r w:rsidRPr="00F249A3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A43DB1" w:rsidRPr="00F249A3" w:rsidRDefault="001322BD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2.</w:t>
            </w:r>
            <w:r w:rsidR="00CF53EC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A43DB1" w:rsidRPr="00F249A3">
              <w:rPr>
                <w:rFonts w:cs="Times New Roman"/>
                <w:sz w:val="24"/>
                <w:szCs w:val="24"/>
                <w:lang w:eastAsia="ru-RU"/>
              </w:rPr>
              <w:t>Использование средств на оплату труда в строгом соответствии с</w:t>
            </w:r>
          </w:p>
          <w:p w:rsidR="00A43DB1" w:rsidRPr="001B5395" w:rsidRDefault="00A43DB1" w:rsidP="00CF53E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Положением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о </w:t>
            </w:r>
            <w:r w:rsidR="00CF53EC">
              <w:rPr>
                <w:rFonts w:cs="Times New Roman"/>
                <w:sz w:val="24"/>
                <w:szCs w:val="24"/>
                <w:lang w:eastAsia="ru-RU"/>
              </w:rPr>
              <w:t>порядке установления расчета оплаты за неаудиторную занятость, выплат компенсационного характера и порядке распределения стимулирующей части фонда оплаты труда работникам школы.</w:t>
            </w:r>
            <w:r w:rsidR="00CF53EC" w:rsidRPr="00F249A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1322BD">
              <w:rPr>
                <w:rFonts w:cs="Times New Roman"/>
                <w:sz w:val="24"/>
                <w:szCs w:val="24"/>
                <w:lang w:eastAsia="ru-RU"/>
              </w:rPr>
              <w:t>3.</w:t>
            </w:r>
            <w:r w:rsidRPr="00F249A3">
              <w:rPr>
                <w:rFonts w:cs="Times New Roman"/>
                <w:sz w:val="24"/>
                <w:szCs w:val="24"/>
                <w:lang w:eastAsia="ru-RU"/>
              </w:rPr>
              <w:t>Разъяснение ответственным лицам о мерах ответственности за совершение коррупционных правонарушений.</w:t>
            </w:r>
          </w:p>
        </w:tc>
        <w:tc>
          <w:tcPr>
            <w:tcW w:w="1843" w:type="dxa"/>
          </w:tcPr>
          <w:p w:rsidR="00A43DB1" w:rsidRPr="00F249A3" w:rsidRDefault="00925B5E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A43DB1" w:rsidRPr="00C906D1" w:rsidTr="001A7888">
        <w:tc>
          <w:tcPr>
            <w:tcW w:w="540" w:type="dxa"/>
          </w:tcPr>
          <w:p w:rsidR="00A43DB1" w:rsidRPr="00F33EB5" w:rsidRDefault="0011647E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11</w:t>
            </w:r>
            <w:r w:rsidR="00A43DB1" w:rsidRPr="00F33EB5">
              <w:rPr>
                <w:rFonts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3" w:type="dxa"/>
          </w:tcPr>
          <w:p w:rsidR="00A43DB1" w:rsidRPr="00CD3F0C" w:rsidRDefault="00A43DB1" w:rsidP="00CD3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D3F0C">
              <w:rPr>
                <w:rFonts w:cs="Times New Roman"/>
                <w:sz w:val="24"/>
                <w:szCs w:val="24"/>
                <w:lang w:eastAsia="ru-RU"/>
              </w:rPr>
              <w:t xml:space="preserve">Проведение </w:t>
            </w:r>
          </w:p>
          <w:p w:rsidR="00A43DB1" w:rsidRPr="00CD3F0C" w:rsidRDefault="00A43DB1" w:rsidP="00CD3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D3F0C">
              <w:rPr>
                <w:rFonts w:cs="Times New Roman"/>
                <w:sz w:val="24"/>
                <w:szCs w:val="24"/>
                <w:lang w:eastAsia="ru-RU"/>
              </w:rPr>
              <w:t xml:space="preserve">аттестации </w:t>
            </w:r>
          </w:p>
          <w:p w:rsidR="00A43DB1" w:rsidRPr="00CD3F0C" w:rsidRDefault="00A43DB1" w:rsidP="00CD3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D3F0C">
              <w:rPr>
                <w:rFonts w:cs="Times New Roman"/>
                <w:sz w:val="24"/>
                <w:szCs w:val="24"/>
                <w:lang w:eastAsia="ru-RU"/>
              </w:rPr>
              <w:t xml:space="preserve">педагогических </w:t>
            </w:r>
          </w:p>
          <w:p w:rsidR="00A43DB1" w:rsidRPr="00CD3F0C" w:rsidRDefault="00A43DB1" w:rsidP="00CD3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D3F0C">
              <w:rPr>
                <w:rFonts w:cs="Times New Roman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2552" w:type="dxa"/>
          </w:tcPr>
          <w:p w:rsidR="00A43DB1" w:rsidRPr="003F1AFC" w:rsidRDefault="00A43DB1" w:rsidP="003F1AF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3F1AFC">
              <w:rPr>
                <w:rFonts w:cs="Times New Roman"/>
                <w:sz w:val="24"/>
                <w:szCs w:val="24"/>
                <w:lang w:eastAsia="ru-RU"/>
              </w:rPr>
              <w:t>Необъективная оценка деятельности педагогических</w:t>
            </w:r>
          </w:p>
          <w:p w:rsidR="00A43DB1" w:rsidRPr="003F1AFC" w:rsidRDefault="00A43DB1" w:rsidP="003F1AF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3F1AFC">
              <w:rPr>
                <w:rFonts w:cs="Times New Roman"/>
                <w:sz w:val="24"/>
                <w:szCs w:val="24"/>
                <w:lang w:eastAsia="ru-RU"/>
              </w:rPr>
              <w:t xml:space="preserve">работников, завышение </w:t>
            </w:r>
          </w:p>
          <w:p w:rsidR="00A43DB1" w:rsidRPr="00F33EB5" w:rsidRDefault="00A43DB1" w:rsidP="00AA285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3F1AFC">
              <w:rPr>
                <w:rFonts w:cs="Times New Roman"/>
                <w:sz w:val="24"/>
                <w:szCs w:val="24"/>
                <w:lang w:eastAsia="ru-RU"/>
              </w:rPr>
              <w:t xml:space="preserve">результативности </w:t>
            </w:r>
            <w:r>
              <w:rPr>
                <w:rFonts w:cs="Times New Roman"/>
                <w:sz w:val="24"/>
                <w:szCs w:val="24"/>
                <w:lang w:eastAsia="ru-RU"/>
              </w:rPr>
              <w:t>труда.</w:t>
            </w:r>
          </w:p>
        </w:tc>
        <w:tc>
          <w:tcPr>
            <w:tcW w:w="1701" w:type="dxa"/>
          </w:tcPr>
          <w:p w:rsidR="00A43DB1" w:rsidRDefault="00A43DB1" w:rsidP="00CD3F0C">
            <w:pPr>
              <w:ind w:firstLine="0"/>
              <w:jc w:val="center"/>
            </w:pPr>
            <w:r w:rsidRPr="007A5B6E">
              <w:rPr>
                <w:rFonts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961" w:type="dxa"/>
          </w:tcPr>
          <w:p w:rsidR="00A43DB1" w:rsidRPr="000E4133" w:rsidRDefault="001322BD" w:rsidP="000E413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1.</w:t>
            </w:r>
            <w:r w:rsidR="00A43DB1" w:rsidRPr="000E4133">
              <w:rPr>
                <w:rFonts w:cs="Times New Roman"/>
                <w:sz w:val="24"/>
                <w:szCs w:val="24"/>
                <w:lang w:eastAsia="ru-RU"/>
              </w:rPr>
              <w:t>Комиссионное принятие решения.</w:t>
            </w:r>
          </w:p>
          <w:p w:rsidR="00A43DB1" w:rsidRPr="000E4133" w:rsidRDefault="001322BD" w:rsidP="000E413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2.</w:t>
            </w:r>
            <w:r w:rsidR="00A43DB1" w:rsidRPr="000E4133">
              <w:rPr>
                <w:rFonts w:cs="Times New Roman"/>
                <w:sz w:val="24"/>
                <w:szCs w:val="24"/>
                <w:lang w:eastAsia="ru-RU"/>
              </w:rPr>
              <w:t xml:space="preserve">Разъяснение ответственным лицам о мерах ответственности за совершение </w:t>
            </w:r>
          </w:p>
          <w:p w:rsidR="00A43DB1" w:rsidRPr="00AA285C" w:rsidRDefault="00A43DB1" w:rsidP="000E413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E4133">
              <w:rPr>
                <w:rFonts w:cs="Times New Roman"/>
                <w:sz w:val="24"/>
                <w:szCs w:val="24"/>
                <w:lang w:eastAsia="ru-RU"/>
              </w:rPr>
              <w:t>коррупционных правонарушений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A43DB1" w:rsidRPr="000E4133" w:rsidRDefault="004A316F" w:rsidP="000E413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 раз в 5 лет</w:t>
            </w:r>
          </w:p>
        </w:tc>
      </w:tr>
      <w:tr w:rsidR="00A43DB1" w:rsidRPr="00C906D1" w:rsidTr="001A7888">
        <w:tc>
          <w:tcPr>
            <w:tcW w:w="540" w:type="dxa"/>
          </w:tcPr>
          <w:p w:rsidR="00A43DB1" w:rsidRPr="00F33EB5" w:rsidRDefault="0011647E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12</w:t>
            </w:r>
            <w:r w:rsidR="00A43DB1">
              <w:rPr>
                <w:rFonts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3" w:type="dxa"/>
          </w:tcPr>
          <w:p w:rsidR="00A43DB1" w:rsidRPr="00CD3F0C" w:rsidRDefault="00A43DB1" w:rsidP="00CD3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Участие в конкурсах</w:t>
            </w:r>
          </w:p>
        </w:tc>
        <w:tc>
          <w:tcPr>
            <w:tcW w:w="2552" w:type="dxa"/>
          </w:tcPr>
          <w:p w:rsidR="00A43DB1" w:rsidRPr="007F23DA" w:rsidRDefault="00A43DB1" w:rsidP="00342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Необъективная оценка достижений учащихся. </w:t>
            </w: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Предоставление не </w:t>
            </w:r>
          </w:p>
          <w:p w:rsidR="00A43DB1" w:rsidRPr="007F23DA" w:rsidRDefault="00A43DB1" w:rsidP="00342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предусмотренных </w:t>
            </w:r>
          </w:p>
          <w:p w:rsidR="00A43DB1" w:rsidRPr="007F23DA" w:rsidRDefault="00A43DB1" w:rsidP="00342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законом преимуществ </w:t>
            </w:r>
          </w:p>
          <w:p w:rsidR="00A43DB1" w:rsidRPr="003F1AFC" w:rsidRDefault="00A43DB1" w:rsidP="00342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 для </w:t>
            </w:r>
            <w:r>
              <w:rPr>
                <w:rFonts w:cs="Times New Roman"/>
                <w:sz w:val="24"/>
                <w:szCs w:val="24"/>
                <w:lang w:eastAsia="ru-RU"/>
              </w:rPr>
              <w:t>участия в конкурсах.</w:t>
            </w:r>
          </w:p>
        </w:tc>
        <w:tc>
          <w:tcPr>
            <w:tcW w:w="1701" w:type="dxa"/>
          </w:tcPr>
          <w:p w:rsidR="00A43DB1" w:rsidRPr="007A5B6E" w:rsidRDefault="00CF53EC" w:rsidP="00CD3F0C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Директор, учителя</w:t>
            </w:r>
            <w:r w:rsidR="00A43DB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A43DB1" w:rsidRPr="000E4133" w:rsidRDefault="001322BD" w:rsidP="00342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1.</w:t>
            </w:r>
            <w:r w:rsidR="00A43DB1" w:rsidRPr="000E4133">
              <w:rPr>
                <w:rFonts w:cs="Times New Roman"/>
                <w:sz w:val="24"/>
                <w:szCs w:val="24"/>
                <w:lang w:eastAsia="ru-RU"/>
              </w:rPr>
              <w:t>Комиссионное принятие решения.</w:t>
            </w:r>
          </w:p>
          <w:p w:rsidR="00A43DB1" w:rsidRPr="000E4133" w:rsidRDefault="001322BD" w:rsidP="00342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2.</w:t>
            </w:r>
            <w:r w:rsidR="00A43DB1" w:rsidRPr="000E4133">
              <w:rPr>
                <w:rFonts w:cs="Times New Roman"/>
                <w:sz w:val="24"/>
                <w:szCs w:val="24"/>
                <w:lang w:eastAsia="ru-RU"/>
              </w:rPr>
              <w:t xml:space="preserve">Разъяснение ответственным лицам о мерах ответственности за совершение </w:t>
            </w:r>
          </w:p>
          <w:p w:rsidR="00A43DB1" w:rsidRPr="000E4133" w:rsidRDefault="00A43DB1" w:rsidP="0034232D">
            <w:pPr>
              <w:ind w:firstLine="0"/>
              <w:rPr>
                <w:rFonts w:ascii="Arial" w:hAnsi="Arial" w:cs="Arial"/>
                <w:sz w:val="30"/>
                <w:szCs w:val="30"/>
                <w:lang w:eastAsia="ru-RU"/>
              </w:rPr>
            </w:pPr>
            <w:r w:rsidRPr="000E4133">
              <w:rPr>
                <w:rFonts w:cs="Times New Roman"/>
                <w:sz w:val="24"/>
                <w:szCs w:val="24"/>
                <w:lang w:eastAsia="ru-RU"/>
              </w:rPr>
              <w:t>коррупционных правонарушений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A43DB1" w:rsidRPr="000E4133" w:rsidRDefault="00925B5E" w:rsidP="00342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A43DB1" w:rsidRPr="00C906D1" w:rsidTr="001A7888">
        <w:tc>
          <w:tcPr>
            <w:tcW w:w="540" w:type="dxa"/>
          </w:tcPr>
          <w:p w:rsidR="00A43DB1" w:rsidRPr="00F33EB5" w:rsidRDefault="0011647E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13</w:t>
            </w:r>
            <w:r w:rsidR="00A43DB1">
              <w:rPr>
                <w:rFonts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3" w:type="dxa"/>
          </w:tcPr>
          <w:p w:rsidR="00A43DB1" w:rsidRPr="00CD3F0C" w:rsidRDefault="00A43DB1" w:rsidP="00CD3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D3F0C">
              <w:rPr>
                <w:rFonts w:cs="Times New Roman"/>
                <w:sz w:val="24"/>
                <w:szCs w:val="24"/>
                <w:lang w:eastAsia="ru-RU"/>
              </w:rPr>
              <w:t xml:space="preserve">Аттестация </w:t>
            </w:r>
          </w:p>
          <w:p w:rsidR="00A43DB1" w:rsidRPr="00CD3F0C" w:rsidRDefault="00A43DB1" w:rsidP="00CD3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D3F0C">
              <w:rPr>
                <w:rFonts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552" w:type="dxa"/>
          </w:tcPr>
          <w:p w:rsidR="00A43DB1" w:rsidRPr="00AA285C" w:rsidRDefault="00A43DB1" w:rsidP="00AA285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AA285C">
              <w:rPr>
                <w:rFonts w:cs="Times New Roman"/>
                <w:sz w:val="24"/>
                <w:szCs w:val="24"/>
                <w:lang w:eastAsia="ru-RU"/>
              </w:rPr>
              <w:t>Необъективность в</w:t>
            </w:r>
          </w:p>
          <w:p w:rsidR="00A43DB1" w:rsidRPr="00AA285C" w:rsidRDefault="00A43DB1" w:rsidP="00AA285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AA285C">
              <w:rPr>
                <w:rFonts w:cs="Times New Roman"/>
                <w:sz w:val="24"/>
                <w:szCs w:val="24"/>
                <w:lang w:eastAsia="ru-RU"/>
              </w:rPr>
              <w:t xml:space="preserve">выставлении оценки, завышение </w:t>
            </w:r>
          </w:p>
          <w:p w:rsidR="00A43DB1" w:rsidRPr="00AA285C" w:rsidRDefault="00A43DB1" w:rsidP="00AA285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AA285C">
              <w:rPr>
                <w:rFonts w:cs="Times New Roman"/>
                <w:sz w:val="24"/>
                <w:szCs w:val="24"/>
                <w:lang w:eastAsia="ru-RU"/>
              </w:rPr>
              <w:t xml:space="preserve">оценочных баллов для искусственного поддержания </w:t>
            </w:r>
          </w:p>
          <w:p w:rsidR="00A43DB1" w:rsidRPr="00AA285C" w:rsidRDefault="00A43DB1" w:rsidP="00AA285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AA285C">
              <w:rPr>
                <w:rFonts w:cs="Times New Roman"/>
                <w:sz w:val="24"/>
                <w:szCs w:val="24"/>
                <w:lang w:eastAsia="ru-RU"/>
              </w:rPr>
              <w:t xml:space="preserve">видимости успеваемости, </w:t>
            </w:r>
          </w:p>
          <w:p w:rsidR="00A43DB1" w:rsidRPr="00AA285C" w:rsidRDefault="00A43DB1" w:rsidP="00AA285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AA285C">
              <w:rPr>
                <w:rFonts w:cs="Times New Roman"/>
                <w:sz w:val="24"/>
                <w:szCs w:val="24"/>
                <w:lang w:eastAsia="ru-RU"/>
              </w:rPr>
              <w:t>знаний, умений, навыков.</w:t>
            </w:r>
          </w:p>
          <w:p w:rsidR="00A43DB1" w:rsidRPr="00AA285C" w:rsidRDefault="00A43DB1" w:rsidP="00AA285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AA285C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A43DB1" w:rsidRPr="00F33EB5" w:rsidRDefault="00A43DB1" w:rsidP="00AA285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43DB1" w:rsidRDefault="00A43DB1" w:rsidP="00CD3F0C">
            <w:pPr>
              <w:ind w:firstLine="0"/>
              <w:jc w:val="center"/>
            </w:pPr>
            <w:r w:rsidRPr="007A5B6E">
              <w:rPr>
                <w:rFonts w:cs="Times New Roman"/>
                <w:sz w:val="24"/>
                <w:szCs w:val="24"/>
                <w:lang w:eastAsia="ru-RU"/>
              </w:rPr>
              <w:t>Директор</w:t>
            </w:r>
            <w:r w:rsidR="00CF53EC">
              <w:rPr>
                <w:rFonts w:cs="Times New Roman"/>
                <w:sz w:val="24"/>
                <w:szCs w:val="24"/>
                <w:lang w:eastAsia="ru-RU"/>
              </w:rPr>
              <w:t>, учителя</w:t>
            </w:r>
          </w:p>
        </w:tc>
        <w:tc>
          <w:tcPr>
            <w:tcW w:w="4961" w:type="dxa"/>
          </w:tcPr>
          <w:p w:rsidR="00A43DB1" w:rsidRPr="0070718F" w:rsidRDefault="001322BD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1.</w:t>
            </w:r>
            <w:r w:rsidR="00A43DB1" w:rsidRPr="0070718F">
              <w:rPr>
                <w:rFonts w:cs="Times New Roman"/>
                <w:sz w:val="24"/>
                <w:szCs w:val="24"/>
                <w:lang w:eastAsia="ru-RU"/>
              </w:rPr>
              <w:t>Комиссионное принятие решения.</w:t>
            </w:r>
          </w:p>
          <w:p w:rsidR="00A43DB1" w:rsidRPr="0070718F" w:rsidRDefault="001322BD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2.</w:t>
            </w:r>
            <w:r w:rsidR="00A43DB1" w:rsidRPr="0070718F">
              <w:rPr>
                <w:rFonts w:cs="Times New Roman"/>
                <w:sz w:val="24"/>
                <w:szCs w:val="24"/>
                <w:lang w:eastAsia="ru-RU"/>
              </w:rPr>
              <w:t>Организация работы по контролю за</w:t>
            </w:r>
          </w:p>
          <w:p w:rsidR="00A43DB1" w:rsidRPr="0070718F" w:rsidRDefault="00A43DB1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0718F">
              <w:rPr>
                <w:rFonts w:cs="Times New Roman"/>
                <w:sz w:val="24"/>
                <w:szCs w:val="24"/>
                <w:lang w:eastAsia="ru-RU"/>
              </w:rPr>
              <w:t>деятельностью педагогических</w:t>
            </w:r>
          </w:p>
          <w:p w:rsidR="001322BD" w:rsidRDefault="00A43DB1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0718F">
              <w:rPr>
                <w:rFonts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ботников. </w:t>
            </w:r>
          </w:p>
          <w:p w:rsidR="00A43DB1" w:rsidRPr="0070718F" w:rsidRDefault="001322BD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3.</w:t>
            </w:r>
            <w:r w:rsidR="00A43DB1" w:rsidRPr="0070718F">
              <w:rPr>
                <w:rFonts w:cs="Times New Roman"/>
                <w:sz w:val="24"/>
                <w:szCs w:val="24"/>
                <w:lang w:eastAsia="ru-RU"/>
              </w:rPr>
              <w:t xml:space="preserve">Рассмотрение </w:t>
            </w:r>
          </w:p>
          <w:p w:rsidR="00A43DB1" w:rsidRPr="0070718F" w:rsidRDefault="00A43DB1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0718F">
              <w:rPr>
                <w:rFonts w:cs="Times New Roman"/>
                <w:sz w:val="24"/>
                <w:szCs w:val="24"/>
                <w:lang w:eastAsia="ru-RU"/>
              </w:rPr>
              <w:t xml:space="preserve">успеваемости обучающихся в </w:t>
            </w:r>
          </w:p>
          <w:p w:rsidR="00A43DB1" w:rsidRPr="0070718F" w:rsidRDefault="00A43DB1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0718F">
              <w:rPr>
                <w:rFonts w:cs="Times New Roman"/>
                <w:sz w:val="24"/>
                <w:szCs w:val="24"/>
                <w:lang w:eastAsia="ru-RU"/>
              </w:rPr>
              <w:t>заседаниях</w:t>
            </w:r>
            <w:r w:rsidR="00CF53EC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педагогического совета</w:t>
            </w:r>
            <w:r w:rsidRPr="0070718F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A43DB1" w:rsidRPr="0070718F" w:rsidRDefault="001322BD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4.</w:t>
            </w:r>
            <w:r w:rsidR="00A43DB1" w:rsidRPr="0070718F">
              <w:rPr>
                <w:rFonts w:cs="Times New Roman"/>
                <w:sz w:val="24"/>
                <w:szCs w:val="24"/>
                <w:lang w:eastAsia="ru-RU"/>
              </w:rPr>
              <w:t>Разъяснение ответственным</w:t>
            </w:r>
          </w:p>
          <w:p w:rsidR="00A43DB1" w:rsidRPr="0070718F" w:rsidRDefault="00A43DB1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0718F">
              <w:rPr>
                <w:rFonts w:cs="Times New Roman"/>
                <w:sz w:val="24"/>
                <w:szCs w:val="24"/>
                <w:lang w:eastAsia="ru-RU"/>
              </w:rPr>
              <w:t xml:space="preserve">лицам о мерах ответственности </w:t>
            </w:r>
          </w:p>
          <w:p w:rsidR="00A43DB1" w:rsidRPr="0070718F" w:rsidRDefault="00A43DB1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0718F">
              <w:rPr>
                <w:rFonts w:cs="Times New Roman"/>
                <w:sz w:val="24"/>
                <w:szCs w:val="24"/>
                <w:lang w:eastAsia="ru-RU"/>
              </w:rPr>
              <w:t>за совершение коррупционных</w:t>
            </w:r>
          </w:p>
          <w:p w:rsidR="00A43DB1" w:rsidRPr="0070718F" w:rsidRDefault="00A43DB1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0718F">
              <w:rPr>
                <w:rFonts w:cs="Times New Roman"/>
                <w:sz w:val="24"/>
                <w:szCs w:val="24"/>
                <w:lang w:eastAsia="ru-RU"/>
              </w:rPr>
              <w:t>правонарушений.</w:t>
            </w:r>
          </w:p>
        </w:tc>
        <w:tc>
          <w:tcPr>
            <w:tcW w:w="1843" w:type="dxa"/>
          </w:tcPr>
          <w:p w:rsidR="00A43DB1" w:rsidRPr="0070718F" w:rsidRDefault="004A316F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 течении года,  раз в четверть</w:t>
            </w:r>
          </w:p>
        </w:tc>
      </w:tr>
      <w:tr w:rsidR="00321C89" w:rsidRPr="00C906D1" w:rsidTr="001A7888">
        <w:tc>
          <w:tcPr>
            <w:tcW w:w="540" w:type="dxa"/>
          </w:tcPr>
          <w:p w:rsidR="00321C89" w:rsidRDefault="00321C89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  <w:r w:rsidR="0011647E">
              <w:rPr>
                <w:rFonts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3" w:type="dxa"/>
          </w:tcPr>
          <w:p w:rsidR="00321C89" w:rsidRPr="00CD3F0C" w:rsidRDefault="00321C89" w:rsidP="00CD3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Взаимоотношения с должностными лицами в органах власти и управления, правоохранительными органами и другими организациями.</w:t>
            </w:r>
          </w:p>
        </w:tc>
        <w:tc>
          <w:tcPr>
            <w:tcW w:w="2552" w:type="dxa"/>
          </w:tcPr>
          <w:p w:rsidR="00321C89" w:rsidRPr="00AA285C" w:rsidRDefault="00321C89" w:rsidP="00AA285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21C89" w:rsidRPr="007A5B6E" w:rsidRDefault="00321C89" w:rsidP="00CD3F0C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директор, работники образовательной организации, уполномоченные директором представлять интересы образовательной организации.</w:t>
            </w:r>
          </w:p>
        </w:tc>
        <w:tc>
          <w:tcPr>
            <w:tcW w:w="4961" w:type="dxa"/>
          </w:tcPr>
          <w:p w:rsidR="00321C89" w:rsidRPr="00E82FB4" w:rsidRDefault="001322BD" w:rsidP="00321C8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1.</w:t>
            </w:r>
            <w:r w:rsidR="00321C89" w:rsidRPr="00E82FB4">
              <w:rPr>
                <w:rFonts w:cs="Times New Roman"/>
                <w:sz w:val="24"/>
                <w:szCs w:val="24"/>
                <w:lang w:eastAsia="ru-RU"/>
              </w:rPr>
              <w:t>Соблюдение, утвержденной</w:t>
            </w:r>
          </w:p>
          <w:p w:rsidR="0011647E" w:rsidRPr="000866BB" w:rsidRDefault="00321C89" w:rsidP="0011647E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82FB4">
              <w:rPr>
                <w:rFonts w:cs="Times New Roman"/>
                <w:sz w:val="24"/>
                <w:szCs w:val="24"/>
                <w:lang w:eastAsia="ru-RU"/>
              </w:rPr>
              <w:t>антикоррупционной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 политики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учреждения.</w:t>
            </w:r>
            <w:r w:rsidR="0011647E" w:rsidRPr="000866B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1322BD">
              <w:rPr>
                <w:rFonts w:cs="Times New Roman"/>
                <w:sz w:val="24"/>
                <w:szCs w:val="24"/>
                <w:lang w:eastAsia="ru-RU"/>
              </w:rPr>
              <w:t>2.</w:t>
            </w:r>
            <w:r w:rsidR="0011647E" w:rsidRPr="000866BB">
              <w:rPr>
                <w:rFonts w:cs="Times New Roman"/>
                <w:sz w:val="24"/>
                <w:szCs w:val="24"/>
                <w:lang w:eastAsia="ru-RU"/>
              </w:rPr>
              <w:t>Ознакомление с нормативными</w:t>
            </w:r>
          </w:p>
          <w:p w:rsidR="0011647E" w:rsidRPr="000866BB" w:rsidRDefault="0011647E" w:rsidP="0011647E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документами, регламентирующими вопросы предупреждения и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противодействия коррупции в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учреждении.</w:t>
            </w:r>
          </w:p>
          <w:p w:rsidR="00321C89" w:rsidRPr="0070718F" w:rsidRDefault="00321C89" w:rsidP="00321C8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21C89" w:rsidRPr="0070718F" w:rsidRDefault="00925B5E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321C89" w:rsidRPr="00C906D1" w:rsidTr="001A7888">
        <w:tc>
          <w:tcPr>
            <w:tcW w:w="540" w:type="dxa"/>
          </w:tcPr>
          <w:p w:rsidR="00321C89" w:rsidRDefault="00321C89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  <w:r w:rsidR="0011647E">
              <w:rPr>
                <w:rFonts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03" w:type="dxa"/>
          </w:tcPr>
          <w:p w:rsidR="00321C89" w:rsidRPr="00CD3F0C" w:rsidRDefault="00321C89" w:rsidP="00CD3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Работа с обращениями юридических и физических лиц</w:t>
            </w:r>
          </w:p>
        </w:tc>
        <w:tc>
          <w:tcPr>
            <w:tcW w:w="2552" w:type="dxa"/>
          </w:tcPr>
          <w:p w:rsidR="00321C89" w:rsidRPr="00AA285C" w:rsidRDefault="00321C89" w:rsidP="00AA285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Нарушение установленного порядка рассмотрения обращений граждан и юридических лиц. Требование  от физических и юридических лиц информации, предоставление которой не предусмотрено действующим законодательством.</w:t>
            </w:r>
          </w:p>
        </w:tc>
        <w:tc>
          <w:tcPr>
            <w:tcW w:w="1701" w:type="dxa"/>
          </w:tcPr>
          <w:p w:rsidR="00321C89" w:rsidRPr="007A5B6E" w:rsidRDefault="00321C89" w:rsidP="00CD3F0C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директор, лица, ответственные за рассмотрение обращений</w:t>
            </w:r>
          </w:p>
        </w:tc>
        <w:tc>
          <w:tcPr>
            <w:tcW w:w="4961" w:type="dxa"/>
          </w:tcPr>
          <w:p w:rsidR="001322BD" w:rsidRDefault="001322BD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1.</w:t>
            </w:r>
            <w:r w:rsidR="00321C89">
              <w:rPr>
                <w:rFonts w:cs="Times New Roman"/>
                <w:sz w:val="24"/>
                <w:szCs w:val="24"/>
                <w:lang w:eastAsia="ru-RU"/>
              </w:rPr>
              <w:t>Разъяснительная работа .</w:t>
            </w:r>
          </w:p>
          <w:p w:rsidR="001322BD" w:rsidRDefault="001322BD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2.</w:t>
            </w:r>
            <w:r w:rsidR="00321C89">
              <w:rPr>
                <w:rFonts w:cs="Times New Roman"/>
                <w:sz w:val="24"/>
                <w:szCs w:val="24"/>
                <w:lang w:eastAsia="ru-RU"/>
              </w:rPr>
              <w:t xml:space="preserve"> Соблюдение установленного порядка рассмотрения обращений граждан. </w:t>
            </w:r>
          </w:p>
          <w:p w:rsidR="00321C89" w:rsidRPr="0070718F" w:rsidRDefault="001322BD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3.</w:t>
            </w:r>
            <w:r w:rsidR="00321C89">
              <w:rPr>
                <w:rFonts w:cs="Times New Roman"/>
                <w:sz w:val="24"/>
                <w:szCs w:val="24"/>
                <w:lang w:eastAsia="ru-RU"/>
              </w:rPr>
              <w:t>Контроль рассмотрения обращений.</w:t>
            </w:r>
          </w:p>
        </w:tc>
        <w:tc>
          <w:tcPr>
            <w:tcW w:w="1843" w:type="dxa"/>
          </w:tcPr>
          <w:p w:rsidR="00321C89" w:rsidRPr="0070718F" w:rsidRDefault="004A316F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</w:tbl>
    <w:p w:rsidR="002B00F5" w:rsidRDefault="002B00F5" w:rsidP="00C12059">
      <w:pPr>
        <w:ind w:firstLine="0"/>
      </w:pPr>
    </w:p>
    <w:sectPr w:rsidR="002B00F5" w:rsidSect="00A43DB1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A9A" w:rsidRDefault="00757A9A" w:rsidP="00C12059">
      <w:r>
        <w:separator/>
      </w:r>
    </w:p>
  </w:endnote>
  <w:endnote w:type="continuationSeparator" w:id="1">
    <w:p w:rsidR="00757A9A" w:rsidRDefault="00757A9A" w:rsidP="00C12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A9A" w:rsidRDefault="00757A9A" w:rsidP="00C12059">
      <w:r>
        <w:separator/>
      </w:r>
    </w:p>
  </w:footnote>
  <w:footnote w:type="continuationSeparator" w:id="1">
    <w:p w:rsidR="00757A9A" w:rsidRDefault="00757A9A" w:rsidP="00C120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B00F5"/>
    <w:rsid w:val="000866BB"/>
    <w:rsid w:val="000E4133"/>
    <w:rsid w:val="0011647E"/>
    <w:rsid w:val="001322BD"/>
    <w:rsid w:val="001A7888"/>
    <w:rsid w:val="001B5395"/>
    <w:rsid w:val="00244ADA"/>
    <w:rsid w:val="00280610"/>
    <w:rsid w:val="002912C3"/>
    <w:rsid w:val="002A4AEA"/>
    <w:rsid w:val="002B00F5"/>
    <w:rsid w:val="00321C89"/>
    <w:rsid w:val="0034232D"/>
    <w:rsid w:val="00357F23"/>
    <w:rsid w:val="003A2B5F"/>
    <w:rsid w:val="003E1D57"/>
    <w:rsid w:val="003F1AFC"/>
    <w:rsid w:val="00424EAF"/>
    <w:rsid w:val="004A316F"/>
    <w:rsid w:val="005641BD"/>
    <w:rsid w:val="00575C0A"/>
    <w:rsid w:val="005B0FE2"/>
    <w:rsid w:val="0070718F"/>
    <w:rsid w:val="0073705E"/>
    <w:rsid w:val="00757A9A"/>
    <w:rsid w:val="007F23DA"/>
    <w:rsid w:val="00863FC6"/>
    <w:rsid w:val="00925B5E"/>
    <w:rsid w:val="00933741"/>
    <w:rsid w:val="00960019"/>
    <w:rsid w:val="00A43DB1"/>
    <w:rsid w:val="00A6258B"/>
    <w:rsid w:val="00A67FE3"/>
    <w:rsid w:val="00AA285C"/>
    <w:rsid w:val="00AB3ED2"/>
    <w:rsid w:val="00C12059"/>
    <w:rsid w:val="00C45346"/>
    <w:rsid w:val="00CD3F0C"/>
    <w:rsid w:val="00CF53EC"/>
    <w:rsid w:val="00E82FB4"/>
    <w:rsid w:val="00EB068C"/>
    <w:rsid w:val="00F249A3"/>
    <w:rsid w:val="00F33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59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059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1205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12059"/>
    <w:rPr>
      <w:rFonts w:ascii="Times New Roman" w:eastAsia="Times New Roman" w:hAnsi="Times New Roman" w:cs="Calibr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12059"/>
    <w:rPr>
      <w:vertAlign w:val="superscript"/>
    </w:rPr>
  </w:style>
  <w:style w:type="character" w:styleId="a7">
    <w:name w:val="Hyperlink"/>
    <w:basedOn w:val="a0"/>
    <w:uiPriority w:val="99"/>
    <w:unhideWhenUsed/>
    <w:rsid w:val="00C12059"/>
    <w:rPr>
      <w:color w:val="0000FF" w:themeColor="hyperlink"/>
      <w:u w:val="single"/>
    </w:rPr>
  </w:style>
  <w:style w:type="character" w:customStyle="1" w:styleId="FontStyle14">
    <w:name w:val="Font Style14"/>
    <w:basedOn w:val="a0"/>
    <w:uiPriority w:val="99"/>
    <w:rsid w:val="00AA285C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2019-02-19T09:18:00Z</cp:lastPrinted>
  <dcterms:created xsi:type="dcterms:W3CDTF">2016-07-08T10:30:00Z</dcterms:created>
  <dcterms:modified xsi:type="dcterms:W3CDTF">2019-02-19T09:19:00Z</dcterms:modified>
</cp:coreProperties>
</file>